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C7E1" w14:textId="77777777" w:rsidR="002D7DAB" w:rsidRDefault="002D7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0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126"/>
        <w:gridCol w:w="2127"/>
        <w:gridCol w:w="1985"/>
        <w:gridCol w:w="1985"/>
        <w:gridCol w:w="1984"/>
        <w:gridCol w:w="2410"/>
        <w:gridCol w:w="1275"/>
      </w:tblGrid>
      <w:tr w:rsidR="002D7DAB" w14:paraId="3134A8F2" w14:textId="77777777" w:rsidTr="0015690C">
        <w:tc>
          <w:tcPr>
            <w:tcW w:w="15026" w:type="dxa"/>
            <w:gridSpan w:val="8"/>
          </w:tcPr>
          <w:p w14:paraId="19C7F3A8" w14:textId="48F92836" w:rsidR="002D7DAB" w:rsidRDefault="00650AF5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  <w:highlight w:val="yellow"/>
              </w:rPr>
              <w:t xml:space="preserve">WEEK </w:t>
            </w:r>
            <w:r w:rsidR="00BA4DA0">
              <w:rPr>
                <w:rFonts w:ascii="Arial" w:eastAsia="Arial" w:hAnsi="Arial" w:cs="Arial"/>
                <w:b/>
                <w:highlight w:val="yellow"/>
              </w:rPr>
              <w:t>1</w:t>
            </w:r>
            <w:r w:rsidR="00641554">
              <w:rPr>
                <w:rFonts w:ascii="Arial" w:eastAsia="Arial" w:hAnsi="Arial" w:cs="Arial"/>
                <w:b/>
                <w:highlight w:val="yellow"/>
              </w:rPr>
              <w:t>3</w:t>
            </w:r>
            <w:r w:rsidRPr="001A2F42">
              <w:rPr>
                <w:rFonts w:ascii="Arial" w:eastAsia="Arial" w:hAnsi="Arial" w:cs="Arial"/>
                <w:b/>
                <w:highlight w:val="yellow"/>
              </w:rPr>
              <w:t xml:space="preserve"> - </w:t>
            </w:r>
            <w:r w:rsidRPr="00641554">
              <w:rPr>
                <w:rFonts w:ascii="Arial" w:eastAsia="Arial" w:hAnsi="Arial" w:cs="Arial"/>
                <w:b/>
                <w:highlight w:val="yellow"/>
              </w:rPr>
              <w:t xml:space="preserve">Monday </w:t>
            </w:r>
            <w:r w:rsidR="00641554" w:rsidRPr="00641554">
              <w:rPr>
                <w:rFonts w:ascii="Arial" w:eastAsia="Arial" w:hAnsi="Arial" w:cs="Arial"/>
                <w:b/>
                <w:highlight w:val="yellow"/>
              </w:rPr>
              <w:t>7 December</w:t>
            </w:r>
          </w:p>
          <w:p w14:paraId="26DB439B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44BD6767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2D7DAB" w14:paraId="7175B893" w14:textId="77777777" w:rsidTr="00501A9E">
        <w:tc>
          <w:tcPr>
            <w:tcW w:w="1134" w:type="dxa"/>
          </w:tcPr>
          <w:p w14:paraId="4C420D2D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F367D8"/>
          </w:tcPr>
          <w:p w14:paraId="1D005935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316B0246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7142FDDC" w14:textId="77777777" w:rsidR="002D7DAB" w:rsidRDefault="00650A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127" w:type="dxa"/>
            <w:shd w:val="clear" w:color="auto" w:fill="DBE5F1"/>
          </w:tcPr>
          <w:p w14:paraId="3211D73C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Rawlinson</w:t>
            </w:r>
          </w:p>
          <w:p w14:paraId="717AEB7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13A7354E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Woodwind</w:t>
            </w:r>
          </w:p>
        </w:tc>
        <w:tc>
          <w:tcPr>
            <w:tcW w:w="1985" w:type="dxa"/>
            <w:shd w:val="clear" w:color="auto" w:fill="FAC090"/>
          </w:tcPr>
          <w:p w14:paraId="10B4B081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Lovell</w:t>
            </w:r>
          </w:p>
          <w:p w14:paraId="7EE3FD0E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B700B22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Guitar</w:t>
            </w:r>
          </w:p>
        </w:tc>
        <w:tc>
          <w:tcPr>
            <w:tcW w:w="1985" w:type="dxa"/>
            <w:shd w:val="clear" w:color="auto" w:fill="FFC000"/>
          </w:tcPr>
          <w:p w14:paraId="6467D35E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b/>
              </w:rPr>
              <w:t>Brockhurst</w:t>
            </w:r>
            <w:proofErr w:type="spellEnd"/>
          </w:p>
          <w:p w14:paraId="7E24A9F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5F9878DC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French Horn</w:t>
            </w:r>
          </w:p>
        </w:tc>
        <w:tc>
          <w:tcPr>
            <w:tcW w:w="1984" w:type="dxa"/>
            <w:shd w:val="clear" w:color="auto" w:fill="08E8AD"/>
          </w:tcPr>
          <w:p w14:paraId="606BB9EC" w14:textId="77777777" w:rsidR="00443B2B" w:rsidRDefault="00443B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Keats</w:t>
            </w:r>
          </w:p>
          <w:p w14:paraId="67647049" w14:textId="77777777" w:rsidR="00443B2B" w:rsidRDefault="00443B2B">
            <w:pPr>
              <w:rPr>
                <w:rFonts w:ascii="Arial" w:eastAsia="Arial" w:hAnsi="Arial" w:cs="Arial"/>
                <w:b/>
              </w:rPr>
            </w:pPr>
          </w:p>
          <w:p w14:paraId="776188EE" w14:textId="441C2E4E" w:rsidR="00443B2B" w:rsidRDefault="00443B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Cello/Double Bass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578A3A3" w14:textId="77777777" w:rsidR="002D7DAB" w:rsidRDefault="0032057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Mr Harvey</w:t>
            </w:r>
          </w:p>
          <w:p w14:paraId="74788733" w14:textId="77777777" w:rsidR="0032057D" w:rsidRDefault="0032057D">
            <w:pPr>
              <w:rPr>
                <w:rFonts w:ascii="Arial" w:eastAsia="Arial" w:hAnsi="Arial" w:cs="Arial"/>
                <w:b/>
                <w:bCs/>
              </w:rPr>
            </w:pPr>
          </w:p>
          <w:p w14:paraId="73CEF9B6" w14:textId="6BC6DD84" w:rsidR="0032057D" w:rsidRPr="0032057D" w:rsidRDefault="0032057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Piano</w:t>
            </w:r>
          </w:p>
        </w:tc>
        <w:tc>
          <w:tcPr>
            <w:tcW w:w="1275" w:type="dxa"/>
            <w:shd w:val="clear" w:color="auto" w:fill="auto"/>
          </w:tcPr>
          <w:p w14:paraId="664EA0A5" w14:textId="31B95E55" w:rsidR="00641554" w:rsidRDefault="00641554">
            <w:pPr>
              <w:rPr>
                <w:rFonts w:ascii="Arial" w:eastAsia="Arial" w:hAnsi="Arial" w:cs="Arial"/>
                <w:b/>
              </w:rPr>
            </w:pPr>
          </w:p>
        </w:tc>
      </w:tr>
      <w:tr w:rsidR="00641554" w14:paraId="021C08C1" w14:textId="77777777" w:rsidTr="00501A9E">
        <w:trPr>
          <w:trHeight w:val="501"/>
        </w:trPr>
        <w:tc>
          <w:tcPr>
            <w:tcW w:w="1134" w:type="dxa"/>
          </w:tcPr>
          <w:p w14:paraId="5C418E8F" w14:textId="575ED8BE" w:rsidR="00641554" w:rsidRDefault="00641554" w:rsidP="0064155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8.25am</w:t>
            </w:r>
          </w:p>
        </w:tc>
        <w:tc>
          <w:tcPr>
            <w:tcW w:w="2126" w:type="dxa"/>
          </w:tcPr>
          <w:p w14:paraId="5A06F191" w14:textId="77777777" w:rsidR="00641554" w:rsidRDefault="00641554" w:rsidP="00641554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576E3DE9" w14:textId="77777777" w:rsidR="00641554" w:rsidRPr="001A2F42" w:rsidRDefault="00641554" w:rsidP="0064155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14:paraId="3B4A059C" w14:textId="77777777" w:rsidR="00641554" w:rsidRPr="001A2F42" w:rsidRDefault="00641554" w:rsidP="0064155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21C61614" w14:textId="77777777" w:rsidR="00641554" w:rsidRPr="001A2F42" w:rsidRDefault="00641554" w:rsidP="00641554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4749C007" w14:textId="36B87E8C" w:rsidR="00641554" w:rsidRPr="005827EB" w:rsidRDefault="00641554" w:rsidP="00641554">
            <w:pPr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7358A04F" w14:textId="45D7F7DA" w:rsidR="00641554" w:rsidRPr="005827EB" w:rsidRDefault="00641554" w:rsidP="00641554">
            <w:pPr>
              <w:rPr>
                <w:rFonts w:ascii="Arial" w:eastAsia="Arial" w:hAnsi="Arial" w:cs="Arial"/>
                <w:highlight w:val="yellow"/>
              </w:rPr>
            </w:pPr>
            <w:r w:rsidRPr="00443B2B">
              <w:rPr>
                <w:rFonts w:ascii="Arial" w:eastAsia="Arial" w:hAnsi="Arial" w:cs="Arial"/>
                <w:b/>
                <w:color w:val="FF0000"/>
              </w:rPr>
              <w:t>JUNIOR ROCK</w:t>
            </w:r>
          </w:p>
        </w:tc>
        <w:tc>
          <w:tcPr>
            <w:tcW w:w="1275" w:type="dxa"/>
          </w:tcPr>
          <w:p w14:paraId="2A0AF9C0" w14:textId="77777777" w:rsidR="00641554" w:rsidRDefault="00641554" w:rsidP="00641554">
            <w:pPr>
              <w:rPr>
                <w:rFonts w:ascii="Arial" w:eastAsia="Arial" w:hAnsi="Arial" w:cs="Arial"/>
              </w:rPr>
            </w:pPr>
          </w:p>
        </w:tc>
      </w:tr>
      <w:tr w:rsidR="005827EB" w14:paraId="1B134550" w14:textId="77777777" w:rsidTr="00501A9E">
        <w:trPr>
          <w:trHeight w:val="501"/>
        </w:trPr>
        <w:tc>
          <w:tcPr>
            <w:tcW w:w="1134" w:type="dxa"/>
          </w:tcPr>
          <w:p w14:paraId="4C36C90D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2126" w:type="dxa"/>
          </w:tcPr>
          <w:p w14:paraId="6DDEFBA1" w14:textId="77777777" w:rsidR="005827EB" w:rsidRDefault="005827EB" w:rsidP="005827E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Hugo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McH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7F</w:t>
            </w:r>
          </w:p>
          <w:p w14:paraId="6CCBD60E" w14:textId="5299BC5E" w:rsidR="00637C9F" w:rsidRPr="00637C9F" w:rsidRDefault="00637C9F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/downstairs Barn)</w:t>
            </w:r>
          </w:p>
        </w:tc>
        <w:tc>
          <w:tcPr>
            <w:tcW w:w="2127" w:type="dxa"/>
            <w:shd w:val="clear" w:color="auto" w:fill="auto"/>
          </w:tcPr>
          <w:p w14:paraId="27DDE970" w14:textId="77777777" w:rsidR="005827EB" w:rsidRPr="001A2F42" w:rsidRDefault="005827EB" w:rsidP="005827E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Boo H 7F</w:t>
            </w:r>
          </w:p>
          <w:p w14:paraId="62DFCB39" w14:textId="74E2F6FF" w:rsidR="005827EB" w:rsidRPr="00FD414B" w:rsidRDefault="005827EB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980C3C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980C3C">
              <w:rPr>
                <w:rFonts w:ascii="Arial" w:eastAsia="Arial" w:hAnsi="Arial" w:cs="Arial"/>
                <w:sz w:val="20"/>
                <w:szCs w:val="20"/>
              </w:rPr>
              <w:t>/downstairs Barn)</w:t>
            </w:r>
          </w:p>
        </w:tc>
        <w:tc>
          <w:tcPr>
            <w:tcW w:w="1985" w:type="dxa"/>
          </w:tcPr>
          <w:p w14:paraId="76BDA724" w14:textId="77777777" w:rsidR="005827EB" w:rsidRPr="001A2F42" w:rsidRDefault="005827EB" w:rsidP="005827EB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Jack S 8F</w:t>
            </w:r>
          </w:p>
          <w:p w14:paraId="3E843887" w14:textId="494C76A2" w:rsidR="005827EB" w:rsidRPr="00E52591" w:rsidRDefault="005827EB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637C9F"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</w:tc>
        <w:tc>
          <w:tcPr>
            <w:tcW w:w="1985" w:type="dxa"/>
            <w:shd w:val="clear" w:color="auto" w:fill="auto"/>
          </w:tcPr>
          <w:p w14:paraId="71795F51" w14:textId="543882DD" w:rsidR="005827EB" w:rsidRPr="001A2F42" w:rsidRDefault="005827EB" w:rsidP="005827E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584AA32E" w14:textId="3FEADEF3" w:rsidR="005827EB" w:rsidRPr="005827EB" w:rsidRDefault="005827EB" w:rsidP="005827E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68385036" w14:textId="0269B71D" w:rsidR="00443B2B" w:rsidRPr="00443B2B" w:rsidRDefault="004923CD" w:rsidP="00443B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Harriet P</w:t>
            </w:r>
            <w:r w:rsidR="00443B2B" w:rsidRPr="00443B2B">
              <w:rPr>
                <w:rFonts w:ascii="Arial" w:eastAsia="Arial" w:hAnsi="Arial" w:cs="Arial"/>
                <w:b/>
              </w:rPr>
              <w:t xml:space="preserve"> 8S</w:t>
            </w:r>
          </w:p>
          <w:p w14:paraId="4263062F" w14:textId="0FB2FB58" w:rsidR="005827EB" w:rsidRPr="005827EB" w:rsidRDefault="00443B2B" w:rsidP="00443B2B">
            <w:pPr>
              <w:rPr>
                <w:rFonts w:ascii="Arial" w:eastAsia="Arial" w:hAnsi="Arial" w:cs="Arial"/>
                <w:highlight w:val="yellow"/>
              </w:rPr>
            </w:pPr>
            <w:r w:rsidRPr="00443B2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637C9F">
              <w:rPr>
                <w:rFonts w:ascii="Arial" w:eastAsia="Arial" w:hAnsi="Arial" w:cs="Arial"/>
                <w:sz w:val="20"/>
                <w:szCs w:val="20"/>
              </w:rPr>
              <w:t>Sci)</w:t>
            </w:r>
          </w:p>
        </w:tc>
        <w:tc>
          <w:tcPr>
            <w:tcW w:w="1275" w:type="dxa"/>
          </w:tcPr>
          <w:p w14:paraId="6BF1172F" w14:textId="46FC909D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443B2B" w14:paraId="207074BC" w14:textId="77777777" w:rsidTr="00501A9E">
        <w:tc>
          <w:tcPr>
            <w:tcW w:w="1134" w:type="dxa"/>
          </w:tcPr>
          <w:p w14:paraId="4D56BC71" w14:textId="77777777" w:rsidR="00443B2B" w:rsidRDefault="00443B2B" w:rsidP="00443B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2126" w:type="dxa"/>
          </w:tcPr>
          <w:p w14:paraId="6F8ECD69" w14:textId="77777777" w:rsidR="00443B2B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Leila D L 4AN</w:t>
            </w:r>
          </w:p>
          <w:p w14:paraId="1388259A" w14:textId="10AE2CF7" w:rsidR="00980C3C" w:rsidRPr="00980C3C" w:rsidRDefault="00980C3C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/downstairs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41BFD388" w14:textId="77777777" w:rsidR="00443B2B" w:rsidRPr="002B5BD4" w:rsidRDefault="00443B2B" w:rsidP="00443B2B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1A2F42">
              <w:rPr>
                <w:rFonts w:ascii="Arial" w:eastAsia="Arial" w:hAnsi="Arial" w:cs="Arial"/>
                <w:b/>
              </w:rPr>
              <w:t>Livi</w:t>
            </w:r>
            <w:proofErr w:type="spellEnd"/>
            <w:r w:rsidRPr="001A2F42">
              <w:rPr>
                <w:rFonts w:ascii="Arial" w:eastAsia="Arial" w:hAnsi="Arial" w:cs="Arial"/>
                <w:b/>
              </w:rPr>
              <w:t xml:space="preserve"> W 6F</w:t>
            </w:r>
          </w:p>
          <w:p w14:paraId="3C8B8582" w14:textId="079893C3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637C9F">
              <w:rPr>
                <w:rFonts w:ascii="Arial" w:eastAsia="Arial" w:hAnsi="Arial" w:cs="Arial"/>
                <w:sz w:val="20"/>
                <w:szCs w:val="20"/>
              </w:rPr>
              <w:t>Maths/Quad block)</w:t>
            </w:r>
          </w:p>
        </w:tc>
        <w:tc>
          <w:tcPr>
            <w:tcW w:w="1985" w:type="dxa"/>
          </w:tcPr>
          <w:p w14:paraId="135BFFC9" w14:textId="77777777" w:rsidR="00443B2B" w:rsidRPr="001A2F42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Sam N 7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</w:p>
          <w:p w14:paraId="4F8DA145" w14:textId="73548825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637C9F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637C9F">
              <w:rPr>
                <w:rFonts w:ascii="Arial" w:eastAsia="Arial" w:hAnsi="Arial" w:cs="Arial"/>
                <w:sz w:val="20"/>
                <w:szCs w:val="20"/>
              </w:rPr>
              <w:t>/downstairs Barn)</w:t>
            </w:r>
          </w:p>
        </w:tc>
        <w:tc>
          <w:tcPr>
            <w:tcW w:w="1985" w:type="dxa"/>
            <w:shd w:val="clear" w:color="auto" w:fill="auto"/>
          </w:tcPr>
          <w:p w14:paraId="0770B421" w14:textId="4088376B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90E712C" w14:textId="77777777" w:rsidR="004923CD" w:rsidRDefault="004923CD" w:rsidP="004923C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Barnaby L 5VB</w:t>
            </w:r>
          </w:p>
          <w:p w14:paraId="09BB0439" w14:textId="0720B1E4" w:rsidR="00980C3C" w:rsidRPr="00980C3C" w:rsidRDefault="004923CD" w:rsidP="00443B2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443B2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/upstairs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8E835AC" w14:textId="77777777" w:rsidR="00443B2B" w:rsidRPr="00443B2B" w:rsidRDefault="00443B2B" w:rsidP="00443B2B">
            <w:pPr>
              <w:rPr>
                <w:rFonts w:ascii="Arial" w:eastAsia="Arial" w:hAnsi="Arial" w:cs="Arial"/>
                <w:b/>
              </w:rPr>
            </w:pPr>
            <w:r w:rsidRPr="00443B2B">
              <w:rPr>
                <w:rFonts w:ascii="Arial" w:eastAsia="Arial" w:hAnsi="Arial" w:cs="Arial"/>
                <w:b/>
              </w:rPr>
              <w:t>Izzy N 5VB</w:t>
            </w:r>
          </w:p>
          <w:p w14:paraId="669DB4F4" w14:textId="03FC20ED" w:rsidR="00443B2B" w:rsidRPr="005827EB" w:rsidRDefault="00ED33CC" w:rsidP="00443B2B">
            <w:pPr>
              <w:rPr>
                <w:rFonts w:ascii="Arial" w:eastAsia="Arial" w:hAnsi="Arial" w:cs="Arial"/>
                <w:highlight w:val="yellow"/>
              </w:rPr>
            </w:pPr>
            <w:r w:rsidRPr="00443B2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/upstairs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B33E1F6" w14:textId="5F27C54A" w:rsidR="00443B2B" w:rsidRPr="00641554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3B2B" w14:paraId="5DF0B29E" w14:textId="77777777" w:rsidTr="00501A9E">
        <w:tc>
          <w:tcPr>
            <w:tcW w:w="1134" w:type="dxa"/>
          </w:tcPr>
          <w:p w14:paraId="153B0606" w14:textId="77777777" w:rsidR="00443B2B" w:rsidRDefault="00443B2B" w:rsidP="00443B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2126" w:type="dxa"/>
          </w:tcPr>
          <w:p w14:paraId="1462D0BA" w14:textId="641D4317" w:rsidR="00443B2B" w:rsidRDefault="00443B2B" w:rsidP="00443B2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BFABF4C" w14:textId="77777777" w:rsidR="00443B2B" w:rsidRPr="001A2F42" w:rsidRDefault="00443B2B" w:rsidP="00443B2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Emily R 4AN</w:t>
            </w:r>
          </w:p>
          <w:p w14:paraId="226A648D" w14:textId="4D898E64" w:rsidR="00443B2B" w:rsidRPr="00E52591" w:rsidRDefault="00443B2B" w:rsidP="00443B2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Maths/downstairs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716F6CC" w14:textId="77777777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/>
                <w:bCs/>
                <w:color w:val="000000" w:themeColor="text1"/>
              </w:rPr>
              <w:t>Stanley C 6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F</w:t>
            </w:r>
          </w:p>
          <w:p w14:paraId="66A04A6A" w14:textId="2F0DB2DB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980C3C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980C3C">
              <w:rPr>
                <w:rFonts w:ascii="Arial" w:eastAsia="Arial" w:hAnsi="Arial" w:cs="Arial"/>
                <w:sz w:val="20"/>
                <w:szCs w:val="20"/>
              </w:rPr>
              <w:t>/Quad block)</w:t>
            </w:r>
          </w:p>
        </w:tc>
        <w:tc>
          <w:tcPr>
            <w:tcW w:w="1985" w:type="dxa"/>
            <w:shd w:val="clear" w:color="auto" w:fill="auto"/>
          </w:tcPr>
          <w:p w14:paraId="2E53B281" w14:textId="6A0F5E32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A4C03FA" w14:textId="77777777" w:rsidR="00443B2B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Kate A 4AN</w:t>
            </w:r>
          </w:p>
          <w:p w14:paraId="5BF3CB37" w14:textId="2EAC8883" w:rsidR="00980C3C" w:rsidRPr="00980C3C" w:rsidRDefault="00980C3C" w:rsidP="00443B2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(Maths/downstairs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D7A9F1A" w14:textId="77777777" w:rsidR="00443B2B" w:rsidRDefault="00322B43" w:rsidP="00443B2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Harry C 7F</w:t>
            </w:r>
          </w:p>
          <w:p w14:paraId="32C7DA58" w14:textId="371962EC" w:rsidR="00322B43" w:rsidRPr="00322B43" w:rsidRDefault="00322B43" w:rsidP="00443B2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80C3C">
              <w:rPr>
                <w:rFonts w:ascii="Arial" w:eastAsia="Arial" w:hAnsi="Arial" w:cs="Arial"/>
                <w:sz w:val="20"/>
                <w:szCs w:val="20"/>
              </w:rPr>
              <w:t>Maths/downstairs Barn)</w:t>
            </w:r>
          </w:p>
        </w:tc>
        <w:tc>
          <w:tcPr>
            <w:tcW w:w="1275" w:type="dxa"/>
          </w:tcPr>
          <w:p w14:paraId="381021E2" w14:textId="13C89E59" w:rsidR="00443B2B" w:rsidRPr="00641554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3B2B" w14:paraId="6D1DD756" w14:textId="77777777" w:rsidTr="00501A9E">
        <w:tc>
          <w:tcPr>
            <w:tcW w:w="1134" w:type="dxa"/>
          </w:tcPr>
          <w:p w14:paraId="7601373B" w14:textId="77777777" w:rsidR="00443B2B" w:rsidRDefault="00443B2B" w:rsidP="00443B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2126" w:type="dxa"/>
          </w:tcPr>
          <w:p w14:paraId="19D42344" w14:textId="77777777" w:rsidR="00443B2B" w:rsidRDefault="00443B2B" w:rsidP="00443B2B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Isabella H 3CH</w:t>
            </w:r>
          </w:p>
          <w:p w14:paraId="27B0B87D" w14:textId="7A599CE6" w:rsidR="00ED33CC" w:rsidRPr="00641554" w:rsidRDefault="00ED33CC" w:rsidP="00443B2B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(morning break)</w:t>
            </w:r>
          </w:p>
        </w:tc>
        <w:tc>
          <w:tcPr>
            <w:tcW w:w="2127" w:type="dxa"/>
            <w:shd w:val="clear" w:color="auto" w:fill="auto"/>
          </w:tcPr>
          <w:p w14:paraId="7340AC40" w14:textId="77777777" w:rsidR="00443B2B" w:rsidRPr="001A2F42" w:rsidRDefault="00443B2B" w:rsidP="00443B2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Leila D L 4AN</w:t>
            </w:r>
          </w:p>
          <w:p w14:paraId="0BD0A9C2" w14:textId="131D19D3" w:rsidR="00443B2B" w:rsidRPr="001A2F42" w:rsidRDefault="00443B2B" w:rsidP="00443B2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(morning break)</w:t>
            </w:r>
          </w:p>
        </w:tc>
        <w:tc>
          <w:tcPr>
            <w:tcW w:w="1985" w:type="dxa"/>
          </w:tcPr>
          <w:p w14:paraId="38DF319B" w14:textId="77777777" w:rsidR="00443B2B" w:rsidRPr="001A2F42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Ricky D L 4AN</w:t>
            </w:r>
          </w:p>
          <w:p w14:paraId="5F0D2DCC" w14:textId="657EEA49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morning break)</w:t>
            </w:r>
          </w:p>
        </w:tc>
        <w:tc>
          <w:tcPr>
            <w:tcW w:w="1985" w:type="dxa"/>
            <w:shd w:val="clear" w:color="auto" w:fill="auto"/>
          </w:tcPr>
          <w:p w14:paraId="17A2DF67" w14:textId="77777777" w:rsidR="00443B2B" w:rsidRPr="001A2F42" w:rsidRDefault="00443B2B" w:rsidP="00443B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12B3CC3" w14:textId="77777777" w:rsidR="00443B2B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Emily R 4AN</w:t>
            </w:r>
          </w:p>
          <w:p w14:paraId="5E61224C" w14:textId="3B25BF78" w:rsidR="00980C3C" w:rsidRPr="00980C3C" w:rsidRDefault="00980C3C" w:rsidP="00443B2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(morning break)</w:t>
            </w:r>
          </w:p>
        </w:tc>
        <w:tc>
          <w:tcPr>
            <w:tcW w:w="2410" w:type="dxa"/>
            <w:shd w:val="clear" w:color="auto" w:fill="auto"/>
          </w:tcPr>
          <w:p w14:paraId="4F6D9A12" w14:textId="601CE4AD" w:rsidR="00443B2B" w:rsidRPr="00443B2B" w:rsidRDefault="00443B2B" w:rsidP="00443B2B">
            <w:pPr>
              <w:rPr>
                <w:rFonts w:ascii="Arial" w:eastAsia="Arial" w:hAnsi="Arial" w:cs="Arial"/>
                <w:bCs/>
              </w:rPr>
            </w:pPr>
            <w:r w:rsidRPr="00443B2B">
              <w:rPr>
                <w:rFonts w:ascii="Arial" w:eastAsia="Arial" w:hAnsi="Arial" w:cs="Arial"/>
                <w:bCs/>
              </w:rPr>
              <w:t>BREAK</w:t>
            </w:r>
          </w:p>
        </w:tc>
        <w:tc>
          <w:tcPr>
            <w:tcW w:w="1275" w:type="dxa"/>
          </w:tcPr>
          <w:p w14:paraId="3ABC83EC" w14:textId="126F767B" w:rsidR="00443B2B" w:rsidRPr="00641554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3B2B" w14:paraId="28120198" w14:textId="77777777" w:rsidTr="00501A9E">
        <w:tc>
          <w:tcPr>
            <w:tcW w:w="1134" w:type="dxa"/>
          </w:tcPr>
          <w:p w14:paraId="2CDAFFF2" w14:textId="77777777" w:rsidR="00443B2B" w:rsidRDefault="00443B2B" w:rsidP="00443B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2126" w:type="dxa"/>
          </w:tcPr>
          <w:p w14:paraId="6899AA92" w14:textId="1218973E" w:rsidR="00443B2B" w:rsidRDefault="00443B2B" w:rsidP="00443B2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722ADCF" w14:textId="77777777" w:rsidR="00443B2B" w:rsidRPr="001A2F42" w:rsidRDefault="00443B2B" w:rsidP="00443B2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Noah G 8S</w:t>
            </w:r>
          </w:p>
          <w:p w14:paraId="0D6FF1C7" w14:textId="1253031D" w:rsidR="00443B2B" w:rsidRPr="001A2F42" w:rsidRDefault="00443B2B" w:rsidP="00443B2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980C3C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980C3C">
              <w:rPr>
                <w:rFonts w:ascii="Arial" w:eastAsia="Arial" w:hAnsi="Arial" w:cs="Arial"/>
                <w:sz w:val="20"/>
                <w:szCs w:val="20"/>
              </w:rPr>
              <w:t>/upstairs Barn)</w:t>
            </w:r>
          </w:p>
        </w:tc>
        <w:tc>
          <w:tcPr>
            <w:tcW w:w="1985" w:type="dxa"/>
          </w:tcPr>
          <w:p w14:paraId="7B7A7002" w14:textId="77777777" w:rsidR="00443B2B" w:rsidRPr="001A2F42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  <w:r w:rsidRPr="001A2F42">
              <w:rPr>
                <w:rFonts w:ascii="Arial" w:eastAsia="Arial" w:hAnsi="Arial" w:cs="Arial"/>
                <w:b/>
                <w:bCs/>
              </w:rPr>
              <w:t>Ben K 4AN</w:t>
            </w:r>
          </w:p>
          <w:p w14:paraId="1A9B0B5A" w14:textId="666170A5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80C3C">
              <w:rPr>
                <w:rFonts w:ascii="Arial" w:eastAsia="Arial" w:hAnsi="Arial" w:cs="Arial"/>
                <w:sz w:val="20"/>
                <w:szCs w:val="20"/>
              </w:rPr>
              <w:t xml:space="preserve">Maths/downstairs </w:t>
            </w:r>
            <w:proofErr w:type="spellStart"/>
            <w:r w:rsidR="00980C3C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980C3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90F4E0B" w14:textId="00851C5A" w:rsidR="00443B2B" w:rsidRPr="00E52591" w:rsidRDefault="00443B2B" w:rsidP="00443B2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A5AF790" w14:textId="77777777" w:rsidR="00443B2B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Ricky D L 4AN</w:t>
            </w:r>
          </w:p>
          <w:p w14:paraId="6B31C75F" w14:textId="1348AEAA" w:rsidR="00980C3C" w:rsidRPr="00980C3C" w:rsidRDefault="00980C3C" w:rsidP="00443B2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Maths/downstairs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4C2CB94" w14:textId="77777777" w:rsidR="00443B2B" w:rsidRPr="00443B2B" w:rsidRDefault="00443B2B" w:rsidP="00443B2B">
            <w:pPr>
              <w:rPr>
                <w:rFonts w:ascii="Arial" w:eastAsia="Arial" w:hAnsi="Arial" w:cs="Arial"/>
                <w:b/>
              </w:rPr>
            </w:pPr>
            <w:r w:rsidRPr="00443B2B">
              <w:rPr>
                <w:rFonts w:ascii="Arial" w:eastAsia="Arial" w:hAnsi="Arial" w:cs="Arial"/>
                <w:b/>
              </w:rPr>
              <w:t>Rowena B 4AN</w:t>
            </w:r>
          </w:p>
          <w:p w14:paraId="6FBA7D5F" w14:textId="5D26EC77" w:rsidR="00443B2B" w:rsidRPr="005827EB" w:rsidRDefault="00443B2B" w:rsidP="00443B2B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443B2B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Maths</w:t>
            </w:r>
            <w:r w:rsidRPr="00443B2B">
              <w:rPr>
                <w:rFonts w:ascii="Arial" w:eastAsia="Arial" w:hAnsi="Arial" w:cs="Arial"/>
                <w:sz w:val="20"/>
                <w:szCs w:val="20"/>
              </w:rPr>
              <w:t xml:space="preserve">/downstairs </w:t>
            </w:r>
            <w:proofErr w:type="spellStart"/>
            <w:r w:rsidRPr="00443B2B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Pr="00443B2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0689B13" w14:textId="5920FE5C" w:rsidR="00443B2B" w:rsidRPr="00641554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3B2B" w14:paraId="6CD83894" w14:textId="77777777" w:rsidTr="00501A9E">
        <w:tc>
          <w:tcPr>
            <w:tcW w:w="1134" w:type="dxa"/>
          </w:tcPr>
          <w:p w14:paraId="55D3E7F4" w14:textId="487BCA5E" w:rsidR="00443B2B" w:rsidRDefault="00443B2B" w:rsidP="00443B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2126" w:type="dxa"/>
          </w:tcPr>
          <w:p w14:paraId="3D765D46" w14:textId="1AEEA6F2" w:rsidR="00443B2B" w:rsidRDefault="00443B2B" w:rsidP="00443B2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BE02D85" w14:textId="77777777" w:rsidR="00443B2B" w:rsidRPr="001A2F42" w:rsidRDefault="00443B2B" w:rsidP="00443B2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Gus M 6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14:paraId="6F397E13" w14:textId="37ADF71A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637C9F">
              <w:rPr>
                <w:rFonts w:ascii="Arial" w:eastAsia="Arial" w:hAnsi="Arial" w:cs="Arial"/>
                <w:bCs/>
                <w:sz w:val="20"/>
                <w:szCs w:val="20"/>
              </w:rPr>
              <w:t>end of Computing into PE)</w:t>
            </w:r>
          </w:p>
        </w:tc>
        <w:tc>
          <w:tcPr>
            <w:tcW w:w="1985" w:type="dxa"/>
          </w:tcPr>
          <w:p w14:paraId="0BA69418" w14:textId="77777777" w:rsidR="00443B2B" w:rsidRPr="001A2F42" w:rsidRDefault="00443B2B" w:rsidP="00443B2B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08C1F09" w14:textId="0D9D664A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82FF8CE" w14:textId="77777777" w:rsidR="00443B2B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Tommy W 6F</w:t>
            </w:r>
          </w:p>
          <w:p w14:paraId="6A8F463A" w14:textId="0F65CAF4" w:rsidR="00637C9F" w:rsidRPr="00637C9F" w:rsidRDefault="00637C9F" w:rsidP="00443B2B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(end of Computing into PE)</w:t>
            </w:r>
          </w:p>
        </w:tc>
        <w:tc>
          <w:tcPr>
            <w:tcW w:w="2410" w:type="dxa"/>
            <w:shd w:val="clear" w:color="auto" w:fill="auto"/>
          </w:tcPr>
          <w:p w14:paraId="6A9D91B5" w14:textId="77777777" w:rsidR="00443B2B" w:rsidRPr="00443B2B" w:rsidRDefault="00443B2B" w:rsidP="00443B2B">
            <w:pPr>
              <w:rPr>
                <w:rFonts w:ascii="Arial" w:eastAsia="Arial" w:hAnsi="Arial" w:cs="Arial"/>
                <w:b/>
              </w:rPr>
            </w:pPr>
            <w:r w:rsidRPr="00443B2B">
              <w:rPr>
                <w:rFonts w:ascii="Arial" w:eastAsia="Arial" w:hAnsi="Arial" w:cs="Arial"/>
                <w:b/>
              </w:rPr>
              <w:t>Annabelle W 5VB</w:t>
            </w:r>
          </w:p>
          <w:p w14:paraId="1586147C" w14:textId="25FD8FCE" w:rsidR="00443B2B" w:rsidRPr="005827EB" w:rsidRDefault="00443B2B" w:rsidP="00443B2B">
            <w:pPr>
              <w:rPr>
                <w:rFonts w:ascii="Arial" w:eastAsia="Arial" w:hAnsi="Arial" w:cs="Arial"/>
                <w:highlight w:val="yellow"/>
              </w:rPr>
            </w:pPr>
            <w:r w:rsidRPr="00443B2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637C9F">
              <w:rPr>
                <w:rFonts w:ascii="Arial" w:eastAsia="Arial" w:hAnsi="Arial" w:cs="Arial"/>
                <w:sz w:val="20"/>
                <w:szCs w:val="20"/>
              </w:rPr>
              <w:t>end of Sci into Maths/</w:t>
            </w:r>
            <w:proofErr w:type="spellStart"/>
            <w:r w:rsidR="00637C9F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637C9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3CCA4B9" w14:textId="61CAF9AB" w:rsidR="00443B2B" w:rsidRPr="00641554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443B2B" w14:paraId="466B0E32" w14:textId="77777777" w:rsidTr="00501A9E">
        <w:tc>
          <w:tcPr>
            <w:tcW w:w="1134" w:type="dxa"/>
          </w:tcPr>
          <w:p w14:paraId="3DFF6AC5" w14:textId="77777777" w:rsidR="00443B2B" w:rsidRDefault="00443B2B" w:rsidP="00443B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2126" w:type="dxa"/>
          </w:tcPr>
          <w:p w14:paraId="0AAFDBB7" w14:textId="2A1E8521" w:rsidR="00443B2B" w:rsidRDefault="00443B2B" w:rsidP="00443B2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95F0A8C" w14:textId="77777777" w:rsidR="00443B2B" w:rsidRPr="001A2F42" w:rsidRDefault="00443B2B" w:rsidP="00443B2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George S 5VB</w:t>
            </w:r>
          </w:p>
          <w:p w14:paraId="0B06DFD8" w14:textId="1778A0CE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637C9F">
              <w:rPr>
                <w:rFonts w:ascii="Arial" w:eastAsia="Arial" w:hAnsi="Arial" w:cs="Arial"/>
                <w:sz w:val="20"/>
                <w:szCs w:val="20"/>
              </w:rPr>
              <w:t xml:space="preserve">Maths/upstairs </w:t>
            </w:r>
            <w:proofErr w:type="spellStart"/>
            <w:r w:rsidR="00637C9F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637C9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1C61339" w14:textId="77777777" w:rsidR="00443B2B" w:rsidRPr="001A2F42" w:rsidRDefault="00443B2B" w:rsidP="00443B2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46DC3C8F" w14:textId="1DCB7DF1" w:rsidR="00443B2B" w:rsidRPr="001A2F42" w:rsidRDefault="00443B2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9E12737" w14:textId="2A86C42E" w:rsidR="004923CD" w:rsidRPr="004923CD" w:rsidRDefault="004923CD" w:rsidP="00443B2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Felicity A 8S</w:t>
            </w:r>
          </w:p>
          <w:p w14:paraId="0A0C2566" w14:textId="05E6EA1A" w:rsidR="00637C9F" w:rsidRPr="00637C9F" w:rsidRDefault="00637C9F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(Maths/</w:t>
            </w:r>
            <w:r w:rsidR="00ED33CC">
              <w:rPr>
                <w:rFonts w:ascii="Arial" w:eastAsia="Arial" w:hAnsi="Arial" w:cs="Arial"/>
                <w:sz w:val="20"/>
                <w:szCs w:val="20"/>
              </w:rPr>
              <w:t>downstairs Barn)</w:t>
            </w:r>
          </w:p>
        </w:tc>
        <w:tc>
          <w:tcPr>
            <w:tcW w:w="2410" w:type="dxa"/>
            <w:shd w:val="clear" w:color="auto" w:fill="auto"/>
          </w:tcPr>
          <w:p w14:paraId="3E46CEB9" w14:textId="77777777" w:rsidR="00443B2B" w:rsidRDefault="00443B2B" w:rsidP="00443B2B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Livi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W</w:t>
            </w:r>
            <w:r w:rsidRPr="001A2F42">
              <w:rPr>
                <w:rFonts w:ascii="Arial" w:eastAsia="Arial" w:hAnsi="Arial" w:cs="Arial"/>
                <w:b/>
              </w:rPr>
              <w:t xml:space="preserve"> 6F</w:t>
            </w:r>
          </w:p>
          <w:p w14:paraId="0F037FAB" w14:textId="18E4A20C" w:rsidR="00443B2B" w:rsidRDefault="00443B2B" w:rsidP="00443B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637C9F">
              <w:rPr>
                <w:rFonts w:ascii="Arial" w:eastAsia="Arial" w:hAnsi="Arial" w:cs="Arial"/>
                <w:bCs/>
                <w:sz w:val="20"/>
                <w:szCs w:val="20"/>
              </w:rPr>
              <w:t>in PE)</w:t>
            </w:r>
          </w:p>
        </w:tc>
        <w:tc>
          <w:tcPr>
            <w:tcW w:w="1275" w:type="dxa"/>
            <w:shd w:val="clear" w:color="auto" w:fill="auto"/>
          </w:tcPr>
          <w:p w14:paraId="14456CC9" w14:textId="42D904B1" w:rsidR="00443B2B" w:rsidRPr="00641554" w:rsidRDefault="00443B2B" w:rsidP="00443B2B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5827EB" w14:paraId="24E965E7" w14:textId="77777777" w:rsidTr="00501A9E">
        <w:tc>
          <w:tcPr>
            <w:tcW w:w="1134" w:type="dxa"/>
          </w:tcPr>
          <w:p w14:paraId="140C7054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12.50pm </w:t>
            </w:r>
          </w:p>
        </w:tc>
        <w:tc>
          <w:tcPr>
            <w:tcW w:w="2126" w:type="dxa"/>
          </w:tcPr>
          <w:p w14:paraId="3C3E0A07" w14:textId="1F77708C" w:rsidR="005827EB" w:rsidRPr="00B52589" w:rsidRDefault="005827EB" w:rsidP="005827EB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0947B201" w14:textId="77777777" w:rsidR="005827EB" w:rsidRPr="0032057D" w:rsidRDefault="005827EB" w:rsidP="005827EB">
            <w:pPr>
              <w:rPr>
                <w:rFonts w:ascii="Arial" w:eastAsia="Arial" w:hAnsi="Arial" w:cs="Arial"/>
                <w:b/>
              </w:rPr>
            </w:pPr>
            <w:r w:rsidRPr="0032057D">
              <w:rPr>
                <w:rFonts w:ascii="Arial" w:eastAsia="Arial" w:hAnsi="Arial" w:cs="Arial"/>
                <w:b/>
              </w:rPr>
              <w:t>Barnaby W 4AN</w:t>
            </w:r>
          </w:p>
          <w:p w14:paraId="0D6CDFE9" w14:textId="48CCA141" w:rsidR="005827EB" w:rsidRPr="001A2F42" w:rsidRDefault="005827EB" w:rsidP="005827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(lunch break)</w:t>
            </w:r>
          </w:p>
        </w:tc>
        <w:tc>
          <w:tcPr>
            <w:tcW w:w="1985" w:type="dxa"/>
          </w:tcPr>
          <w:p w14:paraId="24D698F4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7B6A207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472DB22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54D731B" w14:textId="081137BB" w:rsidR="005827EB" w:rsidRDefault="00443B2B" w:rsidP="005827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275" w:type="dxa"/>
            <w:shd w:val="clear" w:color="auto" w:fill="auto"/>
          </w:tcPr>
          <w:p w14:paraId="57459EC9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5827EB" w14:paraId="797CA4AB" w14:textId="77777777" w:rsidTr="00501A9E">
        <w:tc>
          <w:tcPr>
            <w:tcW w:w="1134" w:type="dxa"/>
          </w:tcPr>
          <w:p w14:paraId="28F72370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1.25pm </w:t>
            </w:r>
          </w:p>
        </w:tc>
        <w:tc>
          <w:tcPr>
            <w:tcW w:w="2126" w:type="dxa"/>
          </w:tcPr>
          <w:p w14:paraId="2C175555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009458FF" w14:textId="4C65C425" w:rsidR="005827EB" w:rsidRPr="001A2F42" w:rsidRDefault="005827EB" w:rsidP="005827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26E7E2" w14:textId="77777777" w:rsidR="005827EB" w:rsidRPr="001A2F42" w:rsidRDefault="005827EB" w:rsidP="005827E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D9A9A40" w14:textId="6E2ACC20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1C63B1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F2939FF" w14:textId="5D678EF4" w:rsidR="005827EB" w:rsidRDefault="00443B2B" w:rsidP="005827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LUNCH BREAK</w:t>
            </w:r>
          </w:p>
        </w:tc>
        <w:tc>
          <w:tcPr>
            <w:tcW w:w="1275" w:type="dxa"/>
            <w:shd w:val="clear" w:color="auto" w:fill="auto"/>
          </w:tcPr>
          <w:p w14:paraId="0BA2A410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5827EB" w14:paraId="02EE53CC" w14:textId="77777777" w:rsidTr="00501A9E">
        <w:tc>
          <w:tcPr>
            <w:tcW w:w="1134" w:type="dxa"/>
          </w:tcPr>
          <w:p w14:paraId="3DC6306D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2.00pm </w:t>
            </w:r>
          </w:p>
        </w:tc>
        <w:tc>
          <w:tcPr>
            <w:tcW w:w="2126" w:type="dxa"/>
          </w:tcPr>
          <w:p w14:paraId="773CAC9F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14:paraId="2B1C38B8" w14:textId="7877985A" w:rsidR="005827EB" w:rsidRPr="00B52589" w:rsidRDefault="005827EB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B8BC4A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B277C29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Alexander M 7F</w:t>
            </w:r>
          </w:p>
          <w:p w14:paraId="6E1C4DBA" w14:textId="0C7E8A0F" w:rsidR="005827EB" w:rsidRPr="001A2F42" w:rsidRDefault="005827EB" w:rsidP="005827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637C9F">
              <w:rPr>
                <w:rFonts w:ascii="Arial" w:eastAsia="Arial" w:hAnsi="Arial" w:cs="Arial"/>
                <w:bCs/>
                <w:sz w:val="20"/>
                <w:szCs w:val="20"/>
              </w:rPr>
              <w:t>Sci)</w:t>
            </w:r>
          </w:p>
        </w:tc>
        <w:tc>
          <w:tcPr>
            <w:tcW w:w="1984" w:type="dxa"/>
            <w:shd w:val="clear" w:color="auto" w:fill="auto"/>
          </w:tcPr>
          <w:p w14:paraId="4EDED9AC" w14:textId="16D3C881" w:rsidR="005827EB" w:rsidRPr="001A2F42" w:rsidRDefault="005827EB" w:rsidP="005827E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D3AD122" w14:textId="017C8C7B" w:rsidR="00443B2B" w:rsidRPr="001A2F42" w:rsidRDefault="004923CD" w:rsidP="00443B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Noah G </w:t>
            </w:r>
            <w:r w:rsidR="00443B2B" w:rsidRPr="001A2F42">
              <w:rPr>
                <w:rFonts w:ascii="Arial" w:eastAsia="Arial" w:hAnsi="Arial" w:cs="Arial"/>
                <w:b/>
              </w:rPr>
              <w:t>8S</w:t>
            </w:r>
          </w:p>
          <w:p w14:paraId="56517420" w14:textId="67DAA305" w:rsidR="005827EB" w:rsidRPr="00501A9E" w:rsidRDefault="00443B2B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2F4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637C9F">
              <w:rPr>
                <w:rFonts w:ascii="Arial" w:eastAsia="Arial" w:hAnsi="Arial" w:cs="Arial"/>
                <w:sz w:val="20"/>
                <w:szCs w:val="20"/>
              </w:rPr>
              <w:t>Computing)</w:t>
            </w:r>
          </w:p>
        </w:tc>
        <w:tc>
          <w:tcPr>
            <w:tcW w:w="1275" w:type="dxa"/>
            <w:shd w:val="clear" w:color="auto" w:fill="auto"/>
          </w:tcPr>
          <w:p w14:paraId="0DE0C4E6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5827EB" w14:paraId="7F46D998" w14:textId="77777777" w:rsidTr="00501A9E">
        <w:tc>
          <w:tcPr>
            <w:tcW w:w="1134" w:type="dxa"/>
          </w:tcPr>
          <w:p w14:paraId="0C115AFB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2.35pm </w:t>
            </w:r>
          </w:p>
        </w:tc>
        <w:tc>
          <w:tcPr>
            <w:tcW w:w="2126" w:type="dxa"/>
          </w:tcPr>
          <w:p w14:paraId="10DC0690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14:paraId="33600734" w14:textId="77777777" w:rsidR="005827EB" w:rsidRPr="001A2F42" w:rsidRDefault="005827EB" w:rsidP="005827E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5" w:type="dxa"/>
          </w:tcPr>
          <w:p w14:paraId="060126AB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DF6AF7D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</w:rPr>
              <w:t>Charlie F-S 7F</w:t>
            </w:r>
          </w:p>
          <w:p w14:paraId="75351A40" w14:textId="0767E69A" w:rsidR="005827EB" w:rsidRPr="00BA2651" w:rsidRDefault="005827EB" w:rsidP="005827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980C3C">
              <w:rPr>
                <w:rFonts w:ascii="Arial" w:eastAsia="Arial" w:hAnsi="Arial" w:cs="Arial"/>
                <w:bCs/>
                <w:sz w:val="20"/>
                <w:szCs w:val="20"/>
              </w:rPr>
              <w:t>end of Sci into Games)</w:t>
            </w:r>
          </w:p>
        </w:tc>
        <w:tc>
          <w:tcPr>
            <w:tcW w:w="1984" w:type="dxa"/>
            <w:shd w:val="clear" w:color="auto" w:fill="auto"/>
          </w:tcPr>
          <w:p w14:paraId="113D08EE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DA96D53" w14:textId="6A0D3022" w:rsidR="00443B2B" w:rsidRDefault="00637C9F" w:rsidP="00443B2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2.40 - </w:t>
            </w:r>
            <w:r w:rsidR="00443B2B">
              <w:rPr>
                <w:rFonts w:ascii="Arial" w:eastAsia="Arial" w:hAnsi="Arial" w:cs="Arial"/>
                <w:b/>
                <w:bCs/>
              </w:rPr>
              <w:t>George S 5VB</w:t>
            </w:r>
          </w:p>
          <w:p w14:paraId="6D8C59B7" w14:textId="7592CDE3" w:rsidR="005827EB" w:rsidRDefault="00443B2B" w:rsidP="00443B2B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637C9F">
              <w:rPr>
                <w:rFonts w:ascii="Arial" w:eastAsia="Arial" w:hAnsi="Arial" w:cs="Arial"/>
                <w:sz w:val="20"/>
                <w:szCs w:val="20"/>
              </w:rPr>
              <w:t>Geog</w:t>
            </w:r>
            <w:proofErr w:type="spellEnd"/>
            <w:r w:rsidR="00637C9F">
              <w:rPr>
                <w:rFonts w:ascii="Arial" w:eastAsia="Arial" w:hAnsi="Arial" w:cs="Arial"/>
                <w:sz w:val="20"/>
                <w:szCs w:val="20"/>
              </w:rPr>
              <w:t xml:space="preserve">/upstairs </w:t>
            </w:r>
            <w:proofErr w:type="spellStart"/>
            <w:r w:rsidR="00637C9F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637C9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C5AB7B8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5827EB" w14:paraId="36F61FF6" w14:textId="77777777" w:rsidTr="00501A9E">
        <w:trPr>
          <w:trHeight w:val="50"/>
        </w:trPr>
        <w:tc>
          <w:tcPr>
            <w:tcW w:w="1134" w:type="dxa"/>
          </w:tcPr>
          <w:p w14:paraId="5C168E8F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3.10pm </w:t>
            </w:r>
          </w:p>
        </w:tc>
        <w:tc>
          <w:tcPr>
            <w:tcW w:w="2126" w:type="dxa"/>
          </w:tcPr>
          <w:p w14:paraId="6867E4FB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</w:tcPr>
          <w:p w14:paraId="443D87FB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07967417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1F049E8" w14:textId="3FBEDD0A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A5021EB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AF304F0" w14:textId="04FFA799" w:rsidR="005827EB" w:rsidRDefault="00424EDA" w:rsidP="005827E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Beatrice C 4AN</w:t>
            </w:r>
          </w:p>
          <w:p w14:paraId="1F323001" w14:textId="5FE9FDD9" w:rsidR="00424EDA" w:rsidRPr="00501A9E" w:rsidRDefault="00980C3C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(Sci)</w:t>
            </w:r>
          </w:p>
        </w:tc>
        <w:tc>
          <w:tcPr>
            <w:tcW w:w="1275" w:type="dxa"/>
            <w:shd w:val="clear" w:color="auto" w:fill="auto"/>
          </w:tcPr>
          <w:p w14:paraId="636864F6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</w:tbl>
    <w:p w14:paraId="3DCC715A" w14:textId="77777777" w:rsidR="00641554" w:rsidRDefault="00641554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1889"/>
        <w:gridCol w:w="2126"/>
        <w:gridCol w:w="2126"/>
        <w:gridCol w:w="2268"/>
        <w:gridCol w:w="1418"/>
        <w:gridCol w:w="1984"/>
        <w:gridCol w:w="1701"/>
      </w:tblGrid>
      <w:tr w:rsidR="002D7DAB" w14:paraId="6C9B1226" w14:textId="77777777">
        <w:tc>
          <w:tcPr>
            <w:tcW w:w="14743" w:type="dxa"/>
            <w:gridSpan w:val="8"/>
            <w:shd w:val="clear" w:color="auto" w:fill="auto"/>
          </w:tcPr>
          <w:p w14:paraId="665AC005" w14:textId="2C0CD22B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 xml:space="preserve">WEEK </w:t>
            </w:r>
            <w:r w:rsidR="00BA4DA0">
              <w:rPr>
                <w:rFonts w:ascii="Arial" w:eastAsia="Arial" w:hAnsi="Arial" w:cs="Arial"/>
                <w:b/>
                <w:highlight w:val="yellow"/>
              </w:rPr>
              <w:t>1</w:t>
            </w:r>
            <w:r w:rsidR="00641554">
              <w:rPr>
                <w:rFonts w:ascii="Arial" w:eastAsia="Arial" w:hAnsi="Arial" w:cs="Arial"/>
                <w:b/>
                <w:highlight w:val="yellow"/>
              </w:rPr>
              <w:t>3</w:t>
            </w:r>
            <w:r>
              <w:rPr>
                <w:rFonts w:ascii="Arial" w:eastAsia="Arial" w:hAnsi="Arial" w:cs="Arial"/>
                <w:b/>
                <w:highlight w:val="yellow"/>
              </w:rPr>
              <w:t xml:space="preserve"> – </w:t>
            </w:r>
            <w:r w:rsidRPr="00641554">
              <w:rPr>
                <w:rFonts w:ascii="Arial" w:eastAsia="Arial" w:hAnsi="Arial" w:cs="Arial"/>
                <w:b/>
                <w:highlight w:val="yellow"/>
              </w:rPr>
              <w:t xml:space="preserve">Tuesday </w:t>
            </w:r>
            <w:r w:rsidR="00641554" w:rsidRPr="00641554">
              <w:rPr>
                <w:rFonts w:ascii="Arial" w:eastAsia="Arial" w:hAnsi="Arial" w:cs="Arial"/>
                <w:b/>
                <w:highlight w:val="yellow"/>
              </w:rPr>
              <w:t>8 December</w:t>
            </w:r>
          </w:p>
          <w:p w14:paraId="42856DF6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13D850A9" w14:textId="77777777" w:rsidR="002D7DAB" w:rsidRDefault="002D7DAB">
            <w:pPr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2D7DAB" w14:paraId="2B5EDDA7" w14:textId="77777777" w:rsidTr="00980C3C">
        <w:tc>
          <w:tcPr>
            <w:tcW w:w="1231" w:type="dxa"/>
          </w:tcPr>
          <w:p w14:paraId="141422D6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889" w:type="dxa"/>
            <w:shd w:val="clear" w:color="auto" w:fill="F466E0"/>
          </w:tcPr>
          <w:p w14:paraId="638915ED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1D1B090E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31371D67" w14:textId="77777777" w:rsidR="002D7DAB" w:rsidRDefault="00650A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126" w:type="dxa"/>
            <w:shd w:val="clear" w:color="auto" w:fill="00B0F0"/>
          </w:tcPr>
          <w:p w14:paraId="2A6FBE8D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Rowntree</w:t>
            </w:r>
          </w:p>
          <w:p w14:paraId="1BEE01AA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14C29374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Singing/Piano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14:paraId="079F8191" w14:textId="334B7378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Mr </w:t>
            </w:r>
            <w:r w:rsidR="00980C3C">
              <w:rPr>
                <w:rFonts w:ascii="Arial" w:eastAsia="Arial" w:hAnsi="Arial" w:cs="Arial"/>
                <w:b/>
              </w:rPr>
              <w:t>Radford</w:t>
            </w:r>
          </w:p>
          <w:p w14:paraId="0D3A428A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F1757B7" w14:textId="4C6FC9E6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Piano</w:t>
            </w:r>
          </w:p>
        </w:tc>
        <w:tc>
          <w:tcPr>
            <w:tcW w:w="2268" w:type="dxa"/>
            <w:shd w:val="clear" w:color="auto" w:fill="auto"/>
          </w:tcPr>
          <w:p w14:paraId="07479B1B" w14:textId="2F78EEF3" w:rsidR="00641554" w:rsidRDefault="0064155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75EB274" w14:textId="1D3B49E3" w:rsidR="002D7DAB" w:rsidRPr="0015690C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56F0B533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6B64540B" w14:textId="19671FE6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2F92721" w14:textId="0C9B7E7A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5827EB" w14:paraId="0BBDA7C5" w14:textId="77777777" w:rsidTr="003F1304">
        <w:tc>
          <w:tcPr>
            <w:tcW w:w="1231" w:type="dxa"/>
          </w:tcPr>
          <w:p w14:paraId="1C888BCC" w14:textId="368D8EA4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8.25am</w:t>
            </w:r>
          </w:p>
        </w:tc>
        <w:tc>
          <w:tcPr>
            <w:tcW w:w="1889" w:type="dxa"/>
          </w:tcPr>
          <w:p w14:paraId="539718E9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</w:p>
          <w:p w14:paraId="66A371EB" w14:textId="275624F5" w:rsidR="005827EB" w:rsidRDefault="005827EB" w:rsidP="005827EB">
            <w:pPr>
              <w:rPr>
                <w:rFonts w:ascii="Arial" w:eastAsia="Arial" w:hAnsi="Arial" w:cs="Arial"/>
                <w:color w:val="FF0000"/>
              </w:rPr>
            </w:pPr>
          </w:p>
          <w:p w14:paraId="3D67E39B" w14:textId="77777777" w:rsidR="005827EB" w:rsidRDefault="005827EB" w:rsidP="005827EB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AC94945" w14:textId="77777777" w:rsidR="005827EB" w:rsidRPr="00443B2B" w:rsidRDefault="005827EB" w:rsidP="005827EB">
            <w:pPr>
              <w:rPr>
                <w:rFonts w:ascii="Arial" w:eastAsia="Arial" w:hAnsi="Arial" w:cs="Arial"/>
                <w:b/>
              </w:rPr>
            </w:pPr>
            <w:r w:rsidRPr="00443B2B">
              <w:rPr>
                <w:rFonts w:ascii="Arial" w:eastAsia="Arial" w:hAnsi="Arial" w:cs="Arial"/>
                <w:b/>
              </w:rPr>
              <w:t>Boo H 7F (p)</w:t>
            </w:r>
          </w:p>
          <w:p w14:paraId="55938A9F" w14:textId="63308E93" w:rsidR="005827EB" w:rsidRPr="00641554" w:rsidRDefault="005827EB" w:rsidP="005827EB">
            <w:pPr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</w:pPr>
            <w:r w:rsidRPr="00443B2B">
              <w:rPr>
                <w:rFonts w:ascii="Arial" w:eastAsia="Arial" w:hAnsi="Arial" w:cs="Arial"/>
                <w:sz w:val="20"/>
                <w:szCs w:val="20"/>
              </w:rPr>
              <w:t>(Tutor Time)</w:t>
            </w:r>
          </w:p>
        </w:tc>
        <w:tc>
          <w:tcPr>
            <w:tcW w:w="2126" w:type="dxa"/>
          </w:tcPr>
          <w:p w14:paraId="1839E362" w14:textId="0CE44EA3" w:rsidR="005827EB" w:rsidRPr="0048230E" w:rsidRDefault="005827EB" w:rsidP="005827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D4F679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280071ED" w14:textId="18A2D3F9" w:rsidR="005827EB" w:rsidRPr="0015690C" w:rsidRDefault="005827EB" w:rsidP="005827E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341F4F37" w14:textId="19892B17" w:rsidR="005827EB" w:rsidRDefault="005827EB" w:rsidP="005827EB">
            <w:pPr>
              <w:tabs>
                <w:tab w:val="center" w:pos="884"/>
              </w:tabs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02EBAB6" w14:textId="444FD235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5827EB" w14:paraId="064B3B5F" w14:textId="77777777" w:rsidTr="003F1304">
        <w:tc>
          <w:tcPr>
            <w:tcW w:w="1231" w:type="dxa"/>
          </w:tcPr>
          <w:p w14:paraId="716A2024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1889" w:type="dxa"/>
          </w:tcPr>
          <w:p w14:paraId="3ACA866A" w14:textId="77777777" w:rsidR="005827EB" w:rsidRDefault="005827EB" w:rsidP="005827E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Abigail P 8F</w:t>
            </w:r>
          </w:p>
          <w:p w14:paraId="6FE2E1E8" w14:textId="01D83FAB" w:rsidR="00637C9F" w:rsidRPr="00637C9F" w:rsidRDefault="00637C9F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(Sci)</w:t>
            </w:r>
          </w:p>
        </w:tc>
        <w:tc>
          <w:tcPr>
            <w:tcW w:w="2126" w:type="dxa"/>
          </w:tcPr>
          <w:p w14:paraId="44672E38" w14:textId="3B933E52" w:rsidR="00980C3C" w:rsidRDefault="00980C3C" w:rsidP="00980C3C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Jessica H 6F</w:t>
            </w:r>
          </w:p>
          <w:p w14:paraId="1ACAA390" w14:textId="1B79AC9B" w:rsidR="00980C3C" w:rsidRPr="00980C3C" w:rsidRDefault="00980C3C" w:rsidP="00980C3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(Maths/Quad block)</w:t>
            </w:r>
          </w:p>
          <w:p w14:paraId="47EE851B" w14:textId="289A23AA" w:rsidR="005827EB" w:rsidRPr="00443B2B" w:rsidRDefault="005827EB" w:rsidP="005827EB">
            <w:pPr>
              <w:rPr>
                <w:rFonts w:ascii="Arial" w:eastAsia="Arial" w:hAnsi="Arial" w:cs="Arial"/>
                <w:b/>
                <w:highlight w:val="yellow"/>
              </w:rPr>
            </w:pPr>
          </w:p>
        </w:tc>
        <w:tc>
          <w:tcPr>
            <w:tcW w:w="2126" w:type="dxa"/>
          </w:tcPr>
          <w:p w14:paraId="3F84D290" w14:textId="4D739C72" w:rsidR="005827EB" w:rsidRPr="001A2F42" w:rsidRDefault="005827EB" w:rsidP="00443B2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8EBD65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3004B8CA" w14:textId="30FAAD64" w:rsidR="005827EB" w:rsidRPr="001A2F42" w:rsidRDefault="005827EB" w:rsidP="005827E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4031E2D7" w14:textId="135726C2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4D83A8E" w14:textId="45400475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5827EB" w14:paraId="6E8B3C2C" w14:textId="77777777" w:rsidTr="003F1304">
        <w:trPr>
          <w:trHeight w:val="408"/>
        </w:trPr>
        <w:tc>
          <w:tcPr>
            <w:tcW w:w="1231" w:type="dxa"/>
          </w:tcPr>
          <w:p w14:paraId="0F316090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1889" w:type="dxa"/>
          </w:tcPr>
          <w:p w14:paraId="12429A3A" w14:textId="4718CB79" w:rsidR="005827EB" w:rsidRPr="00641554" w:rsidRDefault="005827EB" w:rsidP="005827E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3AE229CB" w14:textId="15700A9B" w:rsidR="005827EB" w:rsidRDefault="00443B2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Alice C 3CH</w:t>
            </w:r>
          </w:p>
          <w:p w14:paraId="0653A96A" w14:textId="0867E75E" w:rsidR="00637C9F" w:rsidRPr="00637C9F" w:rsidRDefault="00637C9F" w:rsidP="005827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(Y2/3 classroom)</w:t>
            </w:r>
          </w:p>
          <w:p w14:paraId="063210BE" w14:textId="073B7A1D" w:rsidR="005827EB" w:rsidRPr="00CE1B1C" w:rsidRDefault="005827EB" w:rsidP="005827EB">
            <w:pPr>
              <w:rPr>
                <w:rFonts w:ascii="Arial" w:eastAsia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3FF6717" w14:textId="77777777" w:rsidR="005827EB" w:rsidRDefault="005827EB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90429A" w14:textId="02E7873A" w:rsidR="005827EB" w:rsidRPr="00CE1B1C" w:rsidRDefault="005827EB" w:rsidP="005827EB">
            <w:pP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E57E949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5D9D591A" w14:textId="1BDAA01C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8703480" w14:textId="1176953B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39B0E96" w14:textId="43F7E81A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5827EB" w14:paraId="53EBE3E4" w14:textId="77777777" w:rsidTr="003F1304">
        <w:trPr>
          <w:trHeight w:val="70"/>
        </w:trPr>
        <w:tc>
          <w:tcPr>
            <w:tcW w:w="1231" w:type="dxa"/>
          </w:tcPr>
          <w:p w14:paraId="6E906037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1889" w:type="dxa"/>
          </w:tcPr>
          <w:p w14:paraId="33C7FE1D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3CD9FCB3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Isabella H 3CH</w:t>
            </w:r>
          </w:p>
          <w:p w14:paraId="79EAE3F1" w14:textId="77777777" w:rsidR="00443B2B" w:rsidRDefault="00637C9F" w:rsidP="005827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(Y2/3 classroom)</w:t>
            </w:r>
          </w:p>
          <w:p w14:paraId="4E97C971" w14:textId="1ED8B029" w:rsidR="00637C9F" w:rsidRPr="00637C9F" w:rsidRDefault="00637C9F" w:rsidP="005827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9E1A58" w14:textId="62D34C75" w:rsidR="005827EB" w:rsidRPr="001A2F42" w:rsidRDefault="005827EB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6565EE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77042BA2" w14:textId="59AF9FB4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60ACD53" w14:textId="1E1B0C1F" w:rsidR="005827EB" w:rsidRPr="001A2F42" w:rsidRDefault="005827EB" w:rsidP="00443B2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773E383" w14:textId="22DCE31B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5827EB" w14:paraId="57495176" w14:textId="77777777" w:rsidTr="003F1304">
        <w:tc>
          <w:tcPr>
            <w:tcW w:w="1231" w:type="dxa"/>
          </w:tcPr>
          <w:p w14:paraId="1B9290B9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1889" w:type="dxa"/>
          </w:tcPr>
          <w:p w14:paraId="48042069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44333A61" w14:textId="77777777" w:rsidR="005827EB" w:rsidRDefault="005827EB" w:rsidP="005827E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Henry H 2CH</w:t>
            </w:r>
          </w:p>
          <w:p w14:paraId="2C1978FE" w14:textId="1757D7A8" w:rsidR="00637C9F" w:rsidRPr="00637C9F" w:rsidRDefault="00637C9F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(morning break)</w:t>
            </w:r>
          </w:p>
        </w:tc>
        <w:tc>
          <w:tcPr>
            <w:tcW w:w="2126" w:type="dxa"/>
          </w:tcPr>
          <w:p w14:paraId="68437705" w14:textId="23EA2075" w:rsidR="005827EB" w:rsidRPr="001A2F42" w:rsidRDefault="005827EB" w:rsidP="005827EB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7F39F758" w14:textId="77777777" w:rsidR="005827EB" w:rsidRPr="001A2F42" w:rsidRDefault="005827EB" w:rsidP="005827E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6DD2E6D3" w14:textId="77777777" w:rsidR="005827EB" w:rsidRPr="001A2F42" w:rsidRDefault="005827EB" w:rsidP="005827E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EEE103B" w14:textId="11C03C3E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1DF190B6" w14:textId="189000FE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5827EB" w14:paraId="4B7FD8A2" w14:textId="77777777" w:rsidTr="003F1304">
        <w:tc>
          <w:tcPr>
            <w:tcW w:w="1231" w:type="dxa"/>
          </w:tcPr>
          <w:p w14:paraId="32C6F050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1889" w:type="dxa"/>
          </w:tcPr>
          <w:p w14:paraId="739007B9" w14:textId="77777777" w:rsidR="005827EB" w:rsidRDefault="00443B2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Clayton B 4AN</w:t>
            </w:r>
          </w:p>
          <w:p w14:paraId="14FDFBBD" w14:textId="37F3A0F4" w:rsidR="00980C3C" w:rsidRPr="00980C3C" w:rsidRDefault="00980C3C" w:rsidP="005827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(Fr/downstairs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5B39083" w14:textId="77777777" w:rsidR="00980C3C" w:rsidRDefault="00980C3C" w:rsidP="00980C3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Sophia G-H 4AN</w:t>
            </w:r>
          </w:p>
          <w:p w14:paraId="56BDE189" w14:textId="17C21B3C" w:rsidR="005827EB" w:rsidRPr="00443B2B" w:rsidRDefault="00980C3C" w:rsidP="005827E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(Fr/downstairs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15B64ADB" w14:textId="77777777" w:rsidR="005827EB" w:rsidRDefault="00980C3C" w:rsidP="005827E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Hugo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McH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7F</w:t>
            </w:r>
          </w:p>
          <w:p w14:paraId="1541884F" w14:textId="0DC65314" w:rsidR="00637C9F" w:rsidRPr="00637C9F" w:rsidRDefault="00637C9F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(Maths/downstairs Barn)</w:t>
            </w:r>
          </w:p>
        </w:tc>
        <w:tc>
          <w:tcPr>
            <w:tcW w:w="2268" w:type="dxa"/>
            <w:shd w:val="clear" w:color="auto" w:fill="auto"/>
          </w:tcPr>
          <w:p w14:paraId="0E170BCE" w14:textId="0209EEB3" w:rsidR="005827EB" w:rsidRPr="00641554" w:rsidRDefault="005827EB" w:rsidP="005827EB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252C8DCB" w14:textId="64578A5F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394861D0" w14:textId="5CE9061D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8DD43D4" w14:textId="6782D80D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  <w:tr w:rsidR="005827EB" w14:paraId="2AAE3AF1" w14:textId="77777777" w:rsidTr="003F1304">
        <w:tc>
          <w:tcPr>
            <w:tcW w:w="1231" w:type="dxa"/>
          </w:tcPr>
          <w:p w14:paraId="02A696AC" w14:textId="77777777" w:rsidR="005827EB" w:rsidRDefault="005827EB" w:rsidP="005827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1889" w:type="dxa"/>
          </w:tcPr>
          <w:p w14:paraId="4BEEF377" w14:textId="77777777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14:paraId="4BEA4CE7" w14:textId="77777777" w:rsidR="00980C3C" w:rsidRDefault="00980C3C" w:rsidP="005827EB">
            <w:pPr>
              <w:rPr>
                <w:rFonts w:ascii="Arial" w:eastAsia="Arial" w:hAnsi="Arial" w:cs="Arial"/>
                <w:b/>
              </w:rPr>
            </w:pPr>
            <w:r w:rsidRPr="00443B2B">
              <w:rPr>
                <w:rFonts w:ascii="Arial" w:eastAsia="Arial" w:hAnsi="Arial" w:cs="Arial"/>
                <w:b/>
              </w:rPr>
              <w:t>Felicity A 8S</w:t>
            </w:r>
          </w:p>
          <w:p w14:paraId="578F2096" w14:textId="5AC6AD77" w:rsidR="00980C3C" w:rsidRPr="00980C3C" w:rsidRDefault="00980C3C" w:rsidP="005827EB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(end of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into Maths/Barn)</w:t>
            </w:r>
          </w:p>
        </w:tc>
        <w:tc>
          <w:tcPr>
            <w:tcW w:w="2126" w:type="dxa"/>
          </w:tcPr>
          <w:p w14:paraId="7EAF3AD3" w14:textId="46445E84" w:rsidR="005827EB" w:rsidRPr="007D7988" w:rsidRDefault="005827EB" w:rsidP="005827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70AB9D" w14:textId="7777777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34745C5C" w14:textId="77F687F7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F080358" w14:textId="09D03392" w:rsidR="005827EB" w:rsidRPr="001A2F42" w:rsidRDefault="005827EB" w:rsidP="005827E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1754394" w14:textId="21A76B60" w:rsidR="005827EB" w:rsidRDefault="005827EB" w:rsidP="005827EB">
            <w:pPr>
              <w:rPr>
                <w:rFonts w:ascii="Arial" w:eastAsia="Arial" w:hAnsi="Arial" w:cs="Arial"/>
              </w:rPr>
            </w:pPr>
          </w:p>
        </w:tc>
      </w:tr>
    </w:tbl>
    <w:p w14:paraId="7AE52557" w14:textId="08F06437" w:rsidR="002D7DAB" w:rsidRDefault="002D7DAB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08DCBA3D" w14:textId="4E6ABECB" w:rsidR="00501A9E" w:rsidRDefault="00501A9E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8464D7F" wp14:editId="5C970CA5">
            <wp:simplePos x="0" y="0"/>
            <wp:positionH relativeFrom="margin">
              <wp:posOffset>927100</wp:posOffset>
            </wp:positionH>
            <wp:positionV relativeFrom="margin">
              <wp:posOffset>4577080</wp:posOffset>
            </wp:positionV>
            <wp:extent cx="1842135" cy="2031638"/>
            <wp:effectExtent l="0" t="0" r="571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03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E9FF3" w14:textId="5CD1AC6C" w:rsidR="00501A9E" w:rsidRDefault="00501A9E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72D094A8" w14:textId="27254C6A" w:rsidR="00501A9E" w:rsidRDefault="00501A9E" w:rsidP="00501A9E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5606" wp14:editId="22050677">
                <wp:simplePos x="0" y="0"/>
                <wp:positionH relativeFrom="column">
                  <wp:posOffset>3416300</wp:posOffset>
                </wp:positionH>
                <wp:positionV relativeFrom="paragraph">
                  <wp:posOffset>144145</wp:posOffset>
                </wp:positionV>
                <wp:extent cx="5581650" cy="14605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CCD24" w14:textId="47144413" w:rsidR="00501A9E" w:rsidRDefault="00501A9E" w:rsidP="00501A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 Rowntree and all the music teachers would like to wish you a very</w:t>
                            </w:r>
                          </w:p>
                          <w:p w14:paraId="19975F35" w14:textId="77777777" w:rsidR="00501A9E" w:rsidRDefault="00501A9E" w:rsidP="00501A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Merry Christmas!  </w:t>
                            </w:r>
                          </w:p>
                          <w:p w14:paraId="3DC32E2C" w14:textId="77777777" w:rsidR="00501A9E" w:rsidRDefault="00501A9E" w:rsidP="00501A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24B94E" w14:textId="5F2C3391" w:rsidR="00501A9E" w:rsidRPr="00501A9E" w:rsidRDefault="00501A9E" w:rsidP="00501A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Thank you for all your hard work this year, particularly during our term of remote learning.  Have a super holiday, keep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practising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 xml:space="preserve"> and we look forward to lots of exciting musical opportunities in 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1560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9pt;margin-top:11.35pt;width:439.5pt;height:1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" fillcolor="white [3201]" stroked="f" strokeweight=".5pt">
                <v:textbox>
                  <w:txbxContent>
                    <w:p w14:paraId="4A6CCD24" w14:textId="47144413" w:rsidR="00501A9E" w:rsidRDefault="00501A9E" w:rsidP="00501A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 Rowntree and all the music teachers would like to wish you a very</w:t>
                      </w:r>
                    </w:p>
                    <w:p w14:paraId="19975F35" w14:textId="77777777" w:rsidR="00501A9E" w:rsidRDefault="00501A9E" w:rsidP="00501A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Merry Christmas!  </w:t>
                      </w:r>
                    </w:p>
                    <w:p w14:paraId="3DC32E2C" w14:textId="77777777" w:rsidR="00501A9E" w:rsidRDefault="00501A9E" w:rsidP="00501A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</w:p>
                    <w:p w14:paraId="1C24B94E" w14:textId="5F2C3391" w:rsidR="00501A9E" w:rsidRPr="00501A9E" w:rsidRDefault="00501A9E" w:rsidP="00501A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Thank you for all your hard work this year, particularly during our term of remote learning.  Have a super holiday, keep </w:t>
                      </w:r>
                      <w:proofErr w:type="spellStart"/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>practising</w:t>
                      </w:r>
                      <w:proofErr w:type="spellEnd"/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lang w:val="en-US"/>
                        </w:rPr>
                        <w:t xml:space="preserve"> and we look forward to lots of exciting musical opportunities in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753768BD" w14:textId="77777777" w:rsidR="00501A9E" w:rsidRPr="00501A9E" w:rsidRDefault="00501A9E" w:rsidP="00501A9E">
      <w:pPr>
        <w:rPr>
          <w:rFonts w:ascii="Arial" w:eastAsia="Arial" w:hAnsi="Arial" w:cs="Arial"/>
        </w:rPr>
      </w:pPr>
    </w:p>
    <w:sectPr w:rsidR="00501A9E" w:rsidRPr="00501A9E" w:rsidSect="00665C62">
      <w:pgSz w:w="16838" w:h="11906" w:orient="landscape" w:code="9"/>
      <w:pgMar w:top="964" w:right="1440" w:bottom="964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BCBA" w14:textId="77777777" w:rsidR="005B1336" w:rsidRDefault="005B1336" w:rsidP="00840A1B">
      <w:pPr>
        <w:spacing w:after="0" w:line="240" w:lineRule="auto"/>
      </w:pPr>
      <w:r>
        <w:separator/>
      </w:r>
    </w:p>
  </w:endnote>
  <w:endnote w:type="continuationSeparator" w:id="0">
    <w:p w14:paraId="7BF47DE8" w14:textId="77777777" w:rsidR="005B1336" w:rsidRDefault="005B1336" w:rsidP="008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84CA" w14:textId="77777777" w:rsidR="005B1336" w:rsidRDefault="005B1336" w:rsidP="00840A1B">
      <w:pPr>
        <w:spacing w:after="0" w:line="240" w:lineRule="auto"/>
      </w:pPr>
      <w:r>
        <w:separator/>
      </w:r>
    </w:p>
  </w:footnote>
  <w:footnote w:type="continuationSeparator" w:id="0">
    <w:p w14:paraId="2DD61ADC" w14:textId="77777777" w:rsidR="005B1336" w:rsidRDefault="005B1336" w:rsidP="0084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AB"/>
    <w:rsid w:val="00067E8D"/>
    <w:rsid w:val="0015690C"/>
    <w:rsid w:val="001A2F42"/>
    <w:rsid w:val="001B2815"/>
    <w:rsid w:val="001B6B50"/>
    <w:rsid w:val="00205768"/>
    <w:rsid w:val="002677C6"/>
    <w:rsid w:val="002752C3"/>
    <w:rsid w:val="002971D1"/>
    <w:rsid w:val="002A6C35"/>
    <w:rsid w:val="002B5BD4"/>
    <w:rsid w:val="002D7DAB"/>
    <w:rsid w:val="0032057D"/>
    <w:rsid w:val="00322B43"/>
    <w:rsid w:val="0037641F"/>
    <w:rsid w:val="003835EE"/>
    <w:rsid w:val="003F1304"/>
    <w:rsid w:val="00424EDA"/>
    <w:rsid w:val="00443B2B"/>
    <w:rsid w:val="00453201"/>
    <w:rsid w:val="0048014B"/>
    <w:rsid w:val="0048230E"/>
    <w:rsid w:val="004923CD"/>
    <w:rsid w:val="004B5808"/>
    <w:rsid w:val="004F5797"/>
    <w:rsid w:val="00501A9E"/>
    <w:rsid w:val="00510161"/>
    <w:rsid w:val="0051093F"/>
    <w:rsid w:val="00563C31"/>
    <w:rsid w:val="005827EB"/>
    <w:rsid w:val="0059647A"/>
    <w:rsid w:val="005A3AE3"/>
    <w:rsid w:val="005A3C21"/>
    <w:rsid w:val="005B1336"/>
    <w:rsid w:val="005F6E65"/>
    <w:rsid w:val="0060233C"/>
    <w:rsid w:val="00637C9F"/>
    <w:rsid w:val="00641554"/>
    <w:rsid w:val="00650AF5"/>
    <w:rsid w:val="00665C62"/>
    <w:rsid w:val="0068727C"/>
    <w:rsid w:val="006944B5"/>
    <w:rsid w:val="00720CD6"/>
    <w:rsid w:val="00741FF2"/>
    <w:rsid w:val="007462DE"/>
    <w:rsid w:val="007906CE"/>
    <w:rsid w:val="007D7988"/>
    <w:rsid w:val="0081201D"/>
    <w:rsid w:val="00840A1B"/>
    <w:rsid w:val="00840D56"/>
    <w:rsid w:val="008C4B42"/>
    <w:rsid w:val="008F4C9D"/>
    <w:rsid w:val="0092137B"/>
    <w:rsid w:val="00940B0B"/>
    <w:rsid w:val="00980C3C"/>
    <w:rsid w:val="00997ECB"/>
    <w:rsid w:val="009B22E1"/>
    <w:rsid w:val="009C3B5B"/>
    <w:rsid w:val="00A81784"/>
    <w:rsid w:val="00AE421F"/>
    <w:rsid w:val="00AF1302"/>
    <w:rsid w:val="00AF7AC7"/>
    <w:rsid w:val="00B325A6"/>
    <w:rsid w:val="00B51A76"/>
    <w:rsid w:val="00B52589"/>
    <w:rsid w:val="00B53AD0"/>
    <w:rsid w:val="00B835C4"/>
    <w:rsid w:val="00BA2651"/>
    <w:rsid w:val="00BA4DA0"/>
    <w:rsid w:val="00C369FA"/>
    <w:rsid w:val="00C83BFD"/>
    <w:rsid w:val="00CB2883"/>
    <w:rsid w:val="00CE1B1C"/>
    <w:rsid w:val="00CE495C"/>
    <w:rsid w:val="00CE4DF7"/>
    <w:rsid w:val="00CF31FE"/>
    <w:rsid w:val="00D17316"/>
    <w:rsid w:val="00D5066D"/>
    <w:rsid w:val="00D91448"/>
    <w:rsid w:val="00D9272F"/>
    <w:rsid w:val="00DE62A7"/>
    <w:rsid w:val="00E33DDC"/>
    <w:rsid w:val="00E416D9"/>
    <w:rsid w:val="00E52591"/>
    <w:rsid w:val="00E576C5"/>
    <w:rsid w:val="00E64A1F"/>
    <w:rsid w:val="00E95B08"/>
    <w:rsid w:val="00EA276A"/>
    <w:rsid w:val="00EA6CFE"/>
    <w:rsid w:val="00EB0AF0"/>
    <w:rsid w:val="00ED33CC"/>
    <w:rsid w:val="00F00C87"/>
    <w:rsid w:val="00F278C3"/>
    <w:rsid w:val="00F43854"/>
    <w:rsid w:val="00F759C6"/>
    <w:rsid w:val="00F92D79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0DEB"/>
  <w15:docId w15:val="{C80B1CE1-C7F1-4BDE-B421-EE9D072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1B"/>
  </w:style>
  <w:style w:type="paragraph" w:styleId="Footer">
    <w:name w:val="footer"/>
    <w:basedOn w:val="Normal"/>
    <w:link w:val="FooterChar"/>
    <w:uiPriority w:val="99"/>
    <w:unhideWhenUsed/>
    <w:rsid w:val="0084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1B"/>
  </w:style>
  <w:style w:type="character" w:styleId="Hyperlink">
    <w:name w:val="Hyperlink"/>
    <w:basedOn w:val="DefaultParagraphFont"/>
    <w:uiPriority w:val="99"/>
    <w:unhideWhenUsed/>
    <w:rsid w:val="00501A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eatedebate.com/debate/show/Merry_Christmas_Happy_Holidays_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 Sandle Manor School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Rowntree</dc:creator>
  <cp:lastModifiedBy>User</cp:lastModifiedBy>
  <cp:revision>5</cp:revision>
  <cp:lastPrinted>2020-09-06T10:29:00Z</cp:lastPrinted>
  <dcterms:created xsi:type="dcterms:W3CDTF">2020-12-04T00:10:00Z</dcterms:created>
  <dcterms:modified xsi:type="dcterms:W3CDTF">2020-12-05T21:23:00Z</dcterms:modified>
</cp:coreProperties>
</file>