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C7E1" w14:textId="77777777" w:rsidR="002D7DAB" w:rsidRDefault="002D7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843"/>
        <w:gridCol w:w="1985"/>
        <w:gridCol w:w="1842"/>
        <w:gridCol w:w="2127"/>
        <w:gridCol w:w="1984"/>
        <w:gridCol w:w="1985"/>
        <w:gridCol w:w="2551"/>
      </w:tblGrid>
      <w:tr w:rsidR="002D7DAB" w14:paraId="3134A8F2" w14:textId="77777777" w:rsidTr="00D115EA">
        <w:tc>
          <w:tcPr>
            <w:tcW w:w="15451" w:type="dxa"/>
            <w:gridSpan w:val="8"/>
          </w:tcPr>
          <w:p w14:paraId="19C7F3A8" w14:textId="226AAE17" w:rsidR="002D7DAB" w:rsidRDefault="00650AF5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8D6B82">
              <w:rPr>
                <w:rFonts w:ascii="Arial" w:eastAsia="Arial" w:hAnsi="Arial" w:cs="Arial"/>
                <w:b/>
                <w:highlight w:val="yellow"/>
              </w:rPr>
              <w:t>11</w:t>
            </w: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 - </w:t>
            </w:r>
            <w:r w:rsidRPr="008D6B82">
              <w:rPr>
                <w:rFonts w:ascii="Arial" w:eastAsia="Arial" w:hAnsi="Arial" w:cs="Arial"/>
                <w:b/>
                <w:highlight w:val="yellow"/>
              </w:rPr>
              <w:t xml:space="preserve">Monday </w:t>
            </w:r>
            <w:r w:rsidR="00BA2651" w:rsidRPr="008D6B82">
              <w:rPr>
                <w:rFonts w:ascii="Arial" w:eastAsia="Arial" w:hAnsi="Arial" w:cs="Arial"/>
                <w:b/>
                <w:highlight w:val="yellow"/>
              </w:rPr>
              <w:t>2</w:t>
            </w:r>
            <w:r w:rsidR="008D6B82" w:rsidRPr="008D6B82">
              <w:rPr>
                <w:rFonts w:ascii="Arial" w:eastAsia="Arial" w:hAnsi="Arial" w:cs="Arial"/>
                <w:b/>
                <w:highlight w:val="yellow"/>
              </w:rPr>
              <w:t>2 March</w:t>
            </w:r>
          </w:p>
          <w:p w14:paraId="26DB439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44BD6767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2D7DAB" w14:paraId="7175B893" w14:textId="77777777" w:rsidTr="00912950">
        <w:tc>
          <w:tcPr>
            <w:tcW w:w="1134" w:type="dxa"/>
          </w:tcPr>
          <w:p w14:paraId="4C420D2D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F367D8"/>
          </w:tcPr>
          <w:p w14:paraId="1D005935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316B0246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7142FDDC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1985" w:type="dxa"/>
            <w:shd w:val="clear" w:color="auto" w:fill="DBE5F1"/>
          </w:tcPr>
          <w:p w14:paraId="3211D73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Rawlinson</w:t>
            </w:r>
          </w:p>
          <w:p w14:paraId="717AEB7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3A7354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Woodwind</w:t>
            </w:r>
          </w:p>
        </w:tc>
        <w:tc>
          <w:tcPr>
            <w:tcW w:w="1842" w:type="dxa"/>
            <w:shd w:val="clear" w:color="auto" w:fill="FAC090"/>
          </w:tcPr>
          <w:p w14:paraId="10B4B08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Lovell</w:t>
            </w:r>
          </w:p>
          <w:p w14:paraId="7EE3FD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B700B2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2127" w:type="dxa"/>
            <w:shd w:val="clear" w:color="auto" w:fill="FFC000"/>
          </w:tcPr>
          <w:p w14:paraId="6467D35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b/>
              </w:rPr>
              <w:t>Brockhurst</w:t>
            </w:r>
            <w:proofErr w:type="spellEnd"/>
          </w:p>
          <w:p w14:paraId="7E24A9F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5F9878D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 Horn</w:t>
            </w:r>
          </w:p>
        </w:tc>
        <w:tc>
          <w:tcPr>
            <w:tcW w:w="1984" w:type="dxa"/>
            <w:shd w:val="clear" w:color="auto" w:fill="CCFF33"/>
          </w:tcPr>
          <w:p w14:paraId="0FA35CA8" w14:textId="77777777" w:rsidR="002D7DAB" w:rsidRDefault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Arnold</w:t>
            </w:r>
          </w:p>
          <w:p w14:paraId="776188EE" w14:textId="7308117D" w:rsidR="008D6B82" w:rsidRDefault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  <w:t>Guitar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212BB07E" w14:textId="77777777" w:rsidR="002D7DAB" w:rsidRDefault="008D6B8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Miss Cole</w:t>
            </w:r>
          </w:p>
          <w:p w14:paraId="46AD8316" w14:textId="77777777" w:rsidR="008D6B82" w:rsidRDefault="008D6B82">
            <w:pPr>
              <w:rPr>
                <w:rFonts w:ascii="Arial" w:eastAsia="Arial" w:hAnsi="Arial" w:cs="Arial"/>
                <w:b/>
                <w:bCs/>
              </w:rPr>
            </w:pPr>
          </w:p>
          <w:p w14:paraId="73CEF9B6" w14:textId="52CA0BD3" w:rsidR="008D6B82" w:rsidRPr="008D6B82" w:rsidRDefault="008D6B8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Singing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18664A15" w14:textId="77777777" w:rsidR="002D7DAB" w:rsidRDefault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2DD82286" w14:textId="77777777" w:rsidR="008D6B82" w:rsidRDefault="008D6B82">
            <w:pPr>
              <w:rPr>
                <w:rFonts w:ascii="Arial" w:eastAsia="Arial" w:hAnsi="Arial" w:cs="Arial"/>
                <w:b/>
              </w:rPr>
            </w:pPr>
          </w:p>
          <w:p w14:paraId="664EA0A5" w14:textId="164409C7" w:rsidR="008D6B82" w:rsidRDefault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</w:t>
            </w:r>
          </w:p>
        </w:tc>
      </w:tr>
      <w:tr w:rsidR="008D6B82" w14:paraId="1B134550" w14:textId="77777777" w:rsidTr="00912950">
        <w:trPr>
          <w:trHeight w:val="501"/>
        </w:trPr>
        <w:tc>
          <w:tcPr>
            <w:tcW w:w="1134" w:type="dxa"/>
          </w:tcPr>
          <w:p w14:paraId="4C36C90D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9.00am </w:t>
            </w:r>
          </w:p>
        </w:tc>
        <w:tc>
          <w:tcPr>
            <w:tcW w:w="1843" w:type="dxa"/>
          </w:tcPr>
          <w:p w14:paraId="6111AFC8" w14:textId="0554BC5A" w:rsidR="00947598" w:rsidRDefault="00947598" w:rsidP="0094759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Annabelle W 5VB</w:t>
            </w:r>
          </w:p>
          <w:p w14:paraId="6CCBD60E" w14:textId="4F8A86FD" w:rsidR="008D6B82" w:rsidRDefault="00947598" w:rsidP="00947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3CB93FA" w14:textId="33BEC07C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Noah G 8S</w:t>
            </w:r>
          </w:p>
          <w:p w14:paraId="62DFCB39" w14:textId="429850ED" w:rsidR="008D6B82" w:rsidRPr="00FD414B" w:rsidRDefault="00947598" w:rsidP="009475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70609B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1842" w:type="dxa"/>
          </w:tcPr>
          <w:p w14:paraId="2A9828F2" w14:textId="77777777" w:rsidR="008D6B82" w:rsidRPr="001A2F42" w:rsidRDefault="008D6B82" w:rsidP="008D6B82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Ben K 4AN</w:t>
            </w:r>
          </w:p>
          <w:p w14:paraId="3E843887" w14:textId="0C1B1AE8" w:rsidR="008D6B82" w:rsidRPr="00E52591" w:rsidRDefault="008D6B82" w:rsidP="008D6B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71795F51" w14:textId="54D52E93" w:rsidR="008D6B82" w:rsidRPr="00B25E6B" w:rsidRDefault="008D6B82" w:rsidP="008D6B8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584AA32E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263062F" w14:textId="14AA4062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3494E9D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Sophia G-H 4AN</w:t>
            </w:r>
          </w:p>
          <w:p w14:paraId="6BF1172F" w14:textId="2E598533" w:rsidR="008D6B82" w:rsidRPr="00D115EA" w:rsidRDefault="008D6B82" w:rsidP="008D6B82">
            <w:pPr>
              <w:rPr>
                <w:rFonts w:ascii="Arial" w:eastAsia="Arial" w:hAnsi="Arial" w:cs="Arial"/>
              </w:rPr>
            </w:pPr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 xml:space="preserve">/downstairs </w:t>
            </w:r>
            <w:proofErr w:type="spellStart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8D6B82" w14:paraId="207074BC" w14:textId="77777777" w:rsidTr="00912950">
        <w:tc>
          <w:tcPr>
            <w:tcW w:w="1134" w:type="dxa"/>
          </w:tcPr>
          <w:p w14:paraId="4D56BC71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>9.35am</w:t>
            </w:r>
          </w:p>
        </w:tc>
        <w:tc>
          <w:tcPr>
            <w:tcW w:w="1843" w:type="dxa"/>
          </w:tcPr>
          <w:p w14:paraId="1388259A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3AD2061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Emily R 4AN</w:t>
            </w:r>
          </w:p>
          <w:p w14:paraId="3C8B8582" w14:textId="05E9CE54" w:rsidR="008D6B82" w:rsidRPr="001A2F42" w:rsidRDefault="00947598" w:rsidP="009475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2CB1C568" w14:textId="77777777" w:rsidR="008D6B82" w:rsidRPr="001A2F42" w:rsidRDefault="008D6B82" w:rsidP="008D6B82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Jack S 8F</w:t>
            </w:r>
          </w:p>
          <w:p w14:paraId="4F8DA145" w14:textId="45282BE4" w:rsidR="008D6B82" w:rsidRPr="001A2F42" w:rsidRDefault="008D6B82" w:rsidP="008D6B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2127" w:type="dxa"/>
            <w:shd w:val="clear" w:color="auto" w:fill="auto"/>
          </w:tcPr>
          <w:p w14:paraId="0770B421" w14:textId="11689273" w:rsidR="008D6B82" w:rsidRPr="00B25E6B" w:rsidRDefault="008D6B82" w:rsidP="008D6B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BB0439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9DB4F4" w14:textId="45C170CB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3B57B6CB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Jamie G 6F</w:t>
            </w:r>
          </w:p>
          <w:p w14:paraId="4B33E1F6" w14:textId="049C2985" w:rsidR="008D6B82" w:rsidRPr="00D115EA" w:rsidRDefault="008D6B82" w:rsidP="008D6B82">
            <w:pPr>
              <w:rPr>
                <w:rFonts w:ascii="Arial" w:eastAsia="Arial" w:hAnsi="Arial" w:cs="Arial"/>
              </w:rPr>
            </w:pPr>
            <w:r w:rsidRPr="00D115E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502023">
              <w:rPr>
                <w:rFonts w:ascii="Arial" w:eastAsia="Arial" w:hAnsi="Arial" w:cs="Arial"/>
                <w:sz w:val="20"/>
                <w:szCs w:val="20"/>
              </w:rPr>
              <w:t>Maths/Quad block)</w:t>
            </w:r>
          </w:p>
        </w:tc>
      </w:tr>
      <w:tr w:rsidR="00BA2651" w14:paraId="5DF0B29E" w14:textId="77777777" w:rsidTr="00912950">
        <w:tc>
          <w:tcPr>
            <w:tcW w:w="1134" w:type="dxa"/>
          </w:tcPr>
          <w:p w14:paraId="153B0606" w14:textId="77777777" w:rsidR="00BA2651" w:rsidRPr="00D115EA" w:rsidRDefault="00BA2651" w:rsidP="00BA26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10.10am </w:t>
            </w:r>
          </w:p>
        </w:tc>
        <w:tc>
          <w:tcPr>
            <w:tcW w:w="1843" w:type="dxa"/>
          </w:tcPr>
          <w:p w14:paraId="1462D0BA" w14:textId="77777777" w:rsidR="00BA2651" w:rsidRDefault="00BA2651" w:rsidP="00BA265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F7C0009" w14:textId="11741AC1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Gus M 6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226A648D" w14:textId="2B760ED3" w:rsidR="00BA2651" w:rsidRPr="00E52591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/RS Room)</w:t>
            </w:r>
          </w:p>
        </w:tc>
        <w:tc>
          <w:tcPr>
            <w:tcW w:w="1842" w:type="dxa"/>
          </w:tcPr>
          <w:p w14:paraId="036E6094" w14:textId="1F1EE2F4" w:rsidR="00BA2651" w:rsidRPr="001A2F42" w:rsidRDefault="00BA2651" w:rsidP="00BA26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/>
                <w:bCs/>
                <w:color w:val="000000" w:themeColor="text1"/>
              </w:rPr>
              <w:t>Stanley C 6</w:t>
            </w:r>
            <w:r w:rsidR="009307E8">
              <w:rPr>
                <w:rFonts w:ascii="Arial" w:eastAsia="Arial" w:hAnsi="Arial" w:cs="Arial"/>
                <w:b/>
                <w:bCs/>
                <w:color w:val="000000" w:themeColor="text1"/>
              </w:rPr>
              <w:t>F</w:t>
            </w:r>
          </w:p>
          <w:p w14:paraId="66A04A6A" w14:textId="474E3A49" w:rsidR="00BA2651" w:rsidRPr="001A2F42" w:rsidRDefault="00BA2651" w:rsidP="00BA26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307E8">
              <w:rPr>
                <w:rFonts w:ascii="Arial" w:eastAsia="Arial" w:hAnsi="Arial" w:cs="Arial"/>
                <w:sz w:val="20"/>
                <w:szCs w:val="20"/>
              </w:rPr>
              <w:t>RS Room)</w:t>
            </w:r>
          </w:p>
        </w:tc>
        <w:tc>
          <w:tcPr>
            <w:tcW w:w="2127" w:type="dxa"/>
            <w:shd w:val="clear" w:color="auto" w:fill="auto"/>
          </w:tcPr>
          <w:p w14:paraId="2E53B281" w14:textId="71D3354A" w:rsidR="00BA2651" w:rsidRPr="001A2F42" w:rsidRDefault="00BA2651" w:rsidP="00BA26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F3CB37" w14:textId="77777777" w:rsidR="00BA2651" w:rsidRPr="001A2F42" w:rsidRDefault="00BA2651" w:rsidP="00BA265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2C7DA58" w14:textId="19B22CFA" w:rsidR="00BA2651" w:rsidRDefault="00BA2651" w:rsidP="00BA2651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36E64424" w14:textId="77777777" w:rsidR="008D6B82" w:rsidRPr="001A2F42" w:rsidRDefault="008D6B82" w:rsidP="008D6B82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Katie C 4AN</w:t>
            </w:r>
          </w:p>
          <w:p w14:paraId="381021E2" w14:textId="313F9E6D" w:rsidR="00BA2651" w:rsidRDefault="008D6B82" w:rsidP="008D6B82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47598">
              <w:rPr>
                <w:rFonts w:ascii="Arial" w:eastAsia="Arial" w:hAnsi="Arial" w:cs="Arial"/>
                <w:sz w:val="20"/>
                <w:szCs w:val="20"/>
              </w:rPr>
              <w:t>Maths/</w:t>
            </w:r>
            <w:proofErr w:type="spellStart"/>
            <w:r w:rsidR="00947598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94759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9647A" w14:paraId="6D1DD756" w14:textId="77777777" w:rsidTr="00912950">
        <w:tc>
          <w:tcPr>
            <w:tcW w:w="1134" w:type="dxa"/>
          </w:tcPr>
          <w:p w14:paraId="7601373B" w14:textId="77777777" w:rsidR="0059647A" w:rsidRPr="00D115EA" w:rsidRDefault="0059647A" w:rsidP="005964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10.45am </w:t>
            </w:r>
          </w:p>
        </w:tc>
        <w:tc>
          <w:tcPr>
            <w:tcW w:w="1843" w:type="dxa"/>
          </w:tcPr>
          <w:p w14:paraId="27B0B87D" w14:textId="29395426" w:rsidR="0059647A" w:rsidRPr="0068727C" w:rsidRDefault="0059647A" w:rsidP="0059647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40AC40" w14:textId="77777777" w:rsidR="0059647A" w:rsidRPr="001A2F42" w:rsidRDefault="0059647A" w:rsidP="0059647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Leila D L 4AN</w:t>
            </w:r>
          </w:p>
          <w:p w14:paraId="0BD0A9C2" w14:textId="131D19D3" w:rsidR="0059647A" w:rsidRPr="001A2F42" w:rsidRDefault="0059647A" w:rsidP="0059647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1842" w:type="dxa"/>
          </w:tcPr>
          <w:p w14:paraId="76B6737B" w14:textId="77777777" w:rsidR="0059647A" w:rsidRPr="001A2F42" w:rsidRDefault="0059647A" w:rsidP="0059647A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Ricky D L 4AN</w:t>
            </w:r>
          </w:p>
          <w:p w14:paraId="5F0D2DCC" w14:textId="3128ACA9" w:rsidR="0059647A" w:rsidRPr="001A2F42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AE421F">
              <w:rPr>
                <w:rFonts w:ascii="Arial" w:eastAsia="Arial" w:hAnsi="Arial" w:cs="Arial"/>
                <w:sz w:val="20"/>
                <w:szCs w:val="20"/>
              </w:rPr>
              <w:t>morning break)</w:t>
            </w:r>
          </w:p>
        </w:tc>
        <w:tc>
          <w:tcPr>
            <w:tcW w:w="2127" w:type="dxa"/>
            <w:shd w:val="clear" w:color="auto" w:fill="auto"/>
          </w:tcPr>
          <w:p w14:paraId="17A2DF67" w14:textId="77777777" w:rsidR="0059647A" w:rsidRPr="001A2F42" w:rsidRDefault="0059647A" w:rsidP="0059647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E61224C" w14:textId="77777777" w:rsidR="0059647A" w:rsidRPr="001A2F42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F6D9A12" w14:textId="1930768D" w:rsidR="0059647A" w:rsidRDefault="0059647A" w:rsidP="0059647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14:paraId="3ABC83EC" w14:textId="13CA71C9" w:rsidR="0059647A" w:rsidRDefault="008D6B82" w:rsidP="005964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8D6B82" w14:paraId="28120198" w14:textId="77777777" w:rsidTr="00912950">
        <w:tc>
          <w:tcPr>
            <w:tcW w:w="1134" w:type="dxa"/>
          </w:tcPr>
          <w:p w14:paraId="2CDAFFF2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11.20am </w:t>
            </w:r>
          </w:p>
        </w:tc>
        <w:tc>
          <w:tcPr>
            <w:tcW w:w="1843" w:type="dxa"/>
          </w:tcPr>
          <w:p w14:paraId="285F0EF2" w14:textId="77777777" w:rsidR="00947598" w:rsidRDefault="00947598" w:rsidP="0094759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Abigail P 8F</w:t>
            </w:r>
          </w:p>
          <w:p w14:paraId="6899AA92" w14:textId="5BDE8FDA" w:rsidR="008D6B82" w:rsidRDefault="00947598" w:rsidP="00947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/Barn)</w:t>
            </w:r>
          </w:p>
        </w:tc>
        <w:tc>
          <w:tcPr>
            <w:tcW w:w="1985" w:type="dxa"/>
            <w:shd w:val="clear" w:color="auto" w:fill="auto"/>
          </w:tcPr>
          <w:p w14:paraId="367A1A37" w14:textId="7F8DF2EB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George S 5VB</w:t>
            </w:r>
          </w:p>
          <w:p w14:paraId="0D6FF1C7" w14:textId="340829D3" w:rsidR="008D6B82" w:rsidRPr="001A2F42" w:rsidRDefault="00947598" w:rsidP="009475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1842" w:type="dxa"/>
          </w:tcPr>
          <w:p w14:paraId="5CBB3B77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Clayton B</w:t>
            </w:r>
          </w:p>
          <w:p w14:paraId="1A9B0B5A" w14:textId="243B50D6" w:rsidR="008D6B82" w:rsidRPr="001A2F42" w:rsidRDefault="00947598" w:rsidP="008D6B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90F4E0B" w14:textId="6D078111" w:rsidR="008D6B82" w:rsidRPr="00E52591" w:rsidRDefault="008D6B82" w:rsidP="008D6B8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31C75F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FBA7D5F" w14:textId="61A01F3D" w:rsidR="008D6B82" w:rsidRDefault="008D6B82" w:rsidP="008D6B8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14:paraId="3BC63BF1" w14:textId="77777777" w:rsidR="008D6B82" w:rsidRPr="001A2F42" w:rsidRDefault="008D6B82" w:rsidP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 w:rsidRPr="001A2F42">
              <w:rPr>
                <w:rFonts w:ascii="Arial" w:eastAsia="Arial" w:hAnsi="Arial" w:cs="Arial"/>
                <w:b/>
              </w:rPr>
              <w:t>zzy N 5VB</w:t>
            </w:r>
          </w:p>
          <w:p w14:paraId="60689B13" w14:textId="2C17E82B" w:rsidR="008D6B82" w:rsidRDefault="008D6B82" w:rsidP="008D6B82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 xml:space="preserve">Maths/upstairs 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8D6B82" w14:paraId="6CD83894" w14:textId="77777777" w:rsidTr="00912950">
        <w:tc>
          <w:tcPr>
            <w:tcW w:w="1134" w:type="dxa"/>
          </w:tcPr>
          <w:p w14:paraId="55D3E7F4" w14:textId="487BCA5E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11.55am </w:t>
            </w:r>
          </w:p>
        </w:tc>
        <w:tc>
          <w:tcPr>
            <w:tcW w:w="1843" w:type="dxa"/>
          </w:tcPr>
          <w:p w14:paraId="3D765D46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7EB1689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1A2F42">
              <w:rPr>
                <w:rFonts w:ascii="Arial" w:eastAsia="Arial" w:hAnsi="Arial" w:cs="Arial"/>
                <w:b/>
              </w:rPr>
              <w:t>Livi</w:t>
            </w:r>
            <w:proofErr w:type="spellEnd"/>
            <w:r w:rsidRPr="001A2F42">
              <w:rPr>
                <w:rFonts w:ascii="Arial" w:eastAsia="Arial" w:hAnsi="Arial" w:cs="Arial"/>
                <w:b/>
              </w:rPr>
              <w:t xml:space="preserve"> W 6F</w:t>
            </w:r>
          </w:p>
          <w:p w14:paraId="6F397E13" w14:textId="5DF5D687" w:rsidR="008D6B82" w:rsidRPr="001A2F42" w:rsidRDefault="00947598" w:rsidP="009475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end of Computing into PE)</w:t>
            </w:r>
          </w:p>
        </w:tc>
        <w:tc>
          <w:tcPr>
            <w:tcW w:w="1842" w:type="dxa"/>
          </w:tcPr>
          <w:p w14:paraId="2A668EA1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Sam N 7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14:paraId="0BA69418" w14:textId="1819347B" w:rsidR="00947598" w:rsidRPr="001A2F42" w:rsidRDefault="00947598" w:rsidP="00947598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 xml:space="preserve">end of 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 xml:space="preserve"> into Computing)</w:t>
            </w:r>
          </w:p>
        </w:tc>
        <w:tc>
          <w:tcPr>
            <w:tcW w:w="2127" w:type="dxa"/>
            <w:shd w:val="clear" w:color="auto" w:fill="auto"/>
          </w:tcPr>
          <w:p w14:paraId="108C1F09" w14:textId="211882FA" w:rsidR="008D6B82" w:rsidRPr="001A2F42" w:rsidRDefault="008D6B82" w:rsidP="008D6B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A8F463A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586147C" w14:textId="28BA112C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DF0D9EF" w14:textId="77777777" w:rsidR="008D6B82" w:rsidRPr="001A2F42" w:rsidRDefault="008D6B82" w:rsidP="008D6B82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Annabelle W 5VB</w:t>
            </w:r>
          </w:p>
          <w:p w14:paraId="53CCA4B9" w14:textId="7EAB8F3D" w:rsidR="008D6B82" w:rsidRDefault="008D6B82" w:rsidP="008D6B82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end of Sci into Maths)</w:t>
            </w:r>
          </w:p>
        </w:tc>
      </w:tr>
      <w:tr w:rsidR="0059647A" w14:paraId="466B0E32" w14:textId="77777777" w:rsidTr="00912950">
        <w:tc>
          <w:tcPr>
            <w:tcW w:w="1134" w:type="dxa"/>
          </w:tcPr>
          <w:p w14:paraId="3DFF6AC5" w14:textId="77777777" w:rsidR="0059647A" w:rsidRPr="00D115EA" w:rsidRDefault="0059647A" w:rsidP="005964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12.25pm </w:t>
            </w:r>
          </w:p>
        </w:tc>
        <w:tc>
          <w:tcPr>
            <w:tcW w:w="1843" w:type="dxa"/>
          </w:tcPr>
          <w:p w14:paraId="0AAFDBB7" w14:textId="77777777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D8B2DD8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Boo H 7F</w:t>
            </w:r>
          </w:p>
          <w:p w14:paraId="0B06DFD8" w14:textId="4F6A731C" w:rsidR="0059647A" w:rsidRPr="001A2F42" w:rsidRDefault="00947598" w:rsidP="009475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Maths/downstairs Barn)</w:t>
            </w:r>
          </w:p>
        </w:tc>
        <w:tc>
          <w:tcPr>
            <w:tcW w:w="1842" w:type="dxa"/>
          </w:tcPr>
          <w:p w14:paraId="21C61339" w14:textId="77777777" w:rsidR="0059647A" w:rsidRPr="001A2F42" w:rsidRDefault="0059647A" w:rsidP="0059647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46DC3C8F" w14:textId="1DCB7DF1" w:rsidR="0059647A" w:rsidRPr="001A2F42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A0C2566" w14:textId="77777777" w:rsidR="0059647A" w:rsidRPr="001A2F42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F037FAB" w14:textId="267D5AE3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4456CC9" w14:textId="74BFFE1E" w:rsidR="0059647A" w:rsidRDefault="008D6B82" w:rsidP="005964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</w:t>
            </w:r>
          </w:p>
        </w:tc>
      </w:tr>
      <w:tr w:rsidR="008D6B82" w14:paraId="24E965E7" w14:textId="77777777" w:rsidTr="00912950">
        <w:tc>
          <w:tcPr>
            <w:tcW w:w="1134" w:type="dxa"/>
          </w:tcPr>
          <w:p w14:paraId="140C7054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12.50pm </w:t>
            </w:r>
          </w:p>
        </w:tc>
        <w:tc>
          <w:tcPr>
            <w:tcW w:w="1843" w:type="dxa"/>
          </w:tcPr>
          <w:p w14:paraId="3C3E0A07" w14:textId="0C264A10" w:rsidR="008D6B82" w:rsidRPr="0068727C" w:rsidRDefault="008D6B82" w:rsidP="008D6B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D45F0F" w14:textId="11C71C9C" w:rsidR="008D6B82" w:rsidRDefault="008D6B82" w:rsidP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12.55pm - Barnaby W 4AN</w:t>
            </w:r>
          </w:p>
          <w:p w14:paraId="0D6CDFE9" w14:textId="69FD6ADE" w:rsidR="008D6B82" w:rsidRPr="001A2F42" w:rsidRDefault="008D6B82" w:rsidP="008D6B8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(lunch break)</w:t>
            </w:r>
          </w:p>
        </w:tc>
        <w:tc>
          <w:tcPr>
            <w:tcW w:w="1842" w:type="dxa"/>
          </w:tcPr>
          <w:p w14:paraId="24D698F4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7B6A207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472DB22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2CB6268" w14:textId="77777777" w:rsidR="00D115EA" w:rsidRPr="00D115EA" w:rsidRDefault="00D115EA" w:rsidP="00D115EA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Libby F 8F</w:t>
            </w:r>
          </w:p>
          <w:p w14:paraId="154D731B" w14:textId="5BE3ABF1" w:rsidR="00D115EA" w:rsidRPr="00D115EA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sz w:val="20"/>
                <w:szCs w:val="20"/>
              </w:rPr>
              <w:t>(break BEFORE lunch)</w:t>
            </w:r>
          </w:p>
        </w:tc>
        <w:tc>
          <w:tcPr>
            <w:tcW w:w="2551" w:type="dxa"/>
            <w:shd w:val="clear" w:color="auto" w:fill="auto"/>
          </w:tcPr>
          <w:p w14:paraId="57459EC9" w14:textId="0E064D94" w:rsidR="008D6B82" w:rsidRDefault="008D6B82" w:rsidP="008D6B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 BREAK</w:t>
            </w:r>
          </w:p>
        </w:tc>
      </w:tr>
      <w:tr w:rsidR="00947598" w14:paraId="797CA4AB" w14:textId="77777777" w:rsidTr="00912950">
        <w:tc>
          <w:tcPr>
            <w:tcW w:w="1134" w:type="dxa"/>
          </w:tcPr>
          <w:p w14:paraId="28F72370" w14:textId="77777777" w:rsidR="00947598" w:rsidRPr="00D115EA" w:rsidRDefault="00947598" w:rsidP="0094759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1.25pm </w:t>
            </w:r>
          </w:p>
        </w:tc>
        <w:tc>
          <w:tcPr>
            <w:tcW w:w="1843" w:type="dxa"/>
          </w:tcPr>
          <w:p w14:paraId="2C175555" w14:textId="77777777" w:rsidR="00947598" w:rsidRDefault="00947598" w:rsidP="0094759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09458FF" w14:textId="682C8D55" w:rsidR="00947598" w:rsidRPr="001A2F42" w:rsidRDefault="00947598" w:rsidP="009475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26E7E2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291B3149" w14:textId="77777777" w:rsidR="00947598" w:rsidRPr="00B25E6B" w:rsidRDefault="00947598" w:rsidP="00947598">
            <w:pPr>
              <w:rPr>
                <w:rFonts w:ascii="Arial" w:eastAsia="Arial" w:hAnsi="Arial" w:cs="Arial"/>
                <w:b/>
              </w:rPr>
            </w:pPr>
            <w:r w:rsidRPr="00B25E6B">
              <w:rPr>
                <w:rFonts w:ascii="Arial" w:eastAsia="Arial" w:hAnsi="Arial" w:cs="Arial"/>
                <w:b/>
              </w:rPr>
              <w:t>Alexander M 7F</w:t>
            </w:r>
          </w:p>
          <w:p w14:paraId="2D9A9A40" w14:textId="3989F0F7" w:rsidR="00947598" w:rsidRPr="001A2F42" w:rsidRDefault="00947598" w:rsidP="00947598">
            <w:pPr>
              <w:rPr>
                <w:rFonts w:ascii="Arial" w:eastAsia="Arial" w:hAnsi="Arial" w:cs="Arial"/>
              </w:rPr>
            </w:pPr>
            <w:r w:rsidRPr="00B25E6B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EARLY lunch please)</w:t>
            </w:r>
          </w:p>
        </w:tc>
        <w:tc>
          <w:tcPr>
            <w:tcW w:w="1984" w:type="dxa"/>
            <w:shd w:val="clear" w:color="auto" w:fill="auto"/>
          </w:tcPr>
          <w:p w14:paraId="1F1C63B1" w14:textId="77777777" w:rsidR="00947598" w:rsidRPr="001A2F42" w:rsidRDefault="00947598" w:rsidP="0094759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CFEE217" w14:textId="77777777" w:rsidR="00947598" w:rsidRPr="00D115EA" w:rsidRDefault="00947598" w:rsidP="00947598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Sheba G 6F</w:t>
            </w:r>
          </w:p>
          <w:p w14:paraId="1F2939FF" w14:textId="48483017" w:rsidR="00947598" w:rsidRPr="00D115EA" w:rsidRDefault="00947598" w:rsidP="009475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sz w:val="20"/>
                <w:szCs w:val="20"/>
              </w:rPr>
              <w:t>(break AFTER lunch)</w:t>
            </w:r>
          </w:p>
        </w:tc>
        <w:tc>
          <w:tcPr>
            <w:tcW w:w="2551" w:type="dxa"/>
            <w:shd w:val="clear" w:color="auto" w:fill="auto"/>
          </w:tcPr>
          <w:p w14:paraId="30FA4AC1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 xml:space="preserve">Sophia B 4AN </w:t>
            </w:r>
          </w:p>
          <w:p w14:paraId="0BA2A410" w14:textId="279C602F" w:rsidR="00947598" w:rsidRDefault="00947598" w:rsidP="00947598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Tutor Time)</w:t>
            </w:r>
          </w:p>
        </w:tc>
      </w:tr>
      <w:tr w:rsidR="00947598" w14:paraId="02EE53CC" w14:textId="77777777" w:rsidTr="00912950">
        <w:tc>
          <w:tcPr>
            <w:tcW w:w="1134" w:type="dxa"/>
          </w:tcPr>
          <w:p w14:paraId="3DC6306D" w14:textId="77777777" w:rsidR="00947598" w:rsidRPr="00D115EA" w:rsidRDefault="00947598" w:rsidP="0094759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2.00pm </w:t>
            </w:r>
          </w:p>
        </w:tc>
        <w:tc>
          <w:tcPr>
            <w:tcW w:w="1843" w:type="dxa"/>
          </w:tcPr>
          <w:p w14:paraId="773CAC9F" w14:textId="77777777" w:rsidR="00947598" w:rsidRDefault="00947598" w:rsidP="0094759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2B1C38B8" w14:textId="77777777" w:rsidR="00947598" w:rsidRPr="001A2F42" w:rsidRDefault="00947598" w:rsidP="00947598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74B8BC4A" w14:textId="77777777" w:rsidR="00947598" w:rsidRPr="001A2F42" w:rsidRDefault="00947598" w:rsidP="00947598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DE653C8" w14:textId="77777777" w:rsidR="00947598" w:rsidRPr="00B25E6B" w:rsidRDefault="00947598" w:rsidP="00947598">
            <w:pPr>
              <w:rPr>
                <w:rFonts w:ascii="Arial" w:eastAsia="Arial" w:hAnsi="Arial" w:cs="Arial"/>
                <w:b/>
              </w:rPr>
            </w:pPr>
            <w:r w:rsidRPr="00B25E6B">
              <w:rPr>
                <w:rFonts w:ascii="Arial" w:eastAsia="Arial" w:hAnsi="Arial" w:cs="Arial"/>
                <w:b/>
              </w:rPr>
              <w:t>Charlie F-S 7F</w:t>
            </w:r>
          </w:p>
          <w:p w14:paraId="6E1C4DBA" w14:textId="62C8AA1A" w:rsidR="00947598" w:rsidRPr="001A2F42" w:rsidRDefault="00947598" w:rsidP="00947598">
            <w:pPr>
              <w:rPr>
                <w:rFonts w:ascii="Arial" w:eastAsia="Arial" w:hAnsi="Arial" w:cs="Arial"/>
              </w:rPr>
            </w:pPr>
            <w:r w:rsidRPr="00B25E6B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9307E8">
              <w:rPr>
                <w:rFonts w:ascii="Arial" w:eastAsia="Arial" w:hAnsi="Arial" w:cs="Arial"/>
                <w:bCs/>
                <w:sz w:val="20"/>
                <w:szCs w:val="20"/>
              </w:rPr>
              <w:t>Sci)</w:t>
            </w:r>
          </w:p>
        </w:tc>
        <w:tc>
          <w:tcPr>
            <w:tcW w:w="1984" w:type="dxa"/>
            <w:shd w:val="clear" w:color="auto" w:fill="auto"/>
          </w:tcPr>
          <w:p w14:paraId="4EDED9AC" w14:textId="77777777" w:rsidR="00947598" w:rsidRPr="001A2F42" w:rsidRDefault="00947598" w:rsidP="0094759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C8C1B5" w14:textId="77777777" w:rsidR="00947598" w:rsidRPr="00D115EA" w:rsidRDefault="00947598" w:rsidP="00947598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Freya L 7F</w:t>
            </w:r>
          </w:p>
          <w:p w14:paraId="56517420" w14:textId="322B1B09" w:rsidR="00947598" w:rsidRPr="00C23FB9" w:rsidRDefault="00C23FB9" w:rsidP="009475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(Sci)</w:t>
            </w:r>
          </w:p>
        </w:tc>
        <w:tc>
          <w:tcPr>
            <w:tcW w:w="2551" w:type="dxa"/>
            <w:shd w:val="clear" w:color="auto" w:fill="auto"/>
          </w:tcPr>
          <w:p w14:paraId="1DCDE3D1" w14:textId="77777777" w:rsidR="00947598" w:rsidRDefault="00947598" w:rsidP="00947598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</w:t>
            </w:r>
            <w:r w:rsidRPr="001A2F42">
              <w:rPr>
                <w:rFonts w:ascii="Arial" w:eastAsia="Arial" w:hAnsi="Arial" w:cs="Arial"/>
                <w:b/>
              </w:rPr>
              <w:t xml:space="preserve"> 6F</w:t>
            </w:r>
          </w:p>
          <w:p w14:paraId="0DE0C4E6" w14:textId="40005E84" w:rsidR="00947598" w:rsidRDefault="00947598" w:rsidP="009475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Fr/Quad block)</w:t>
            </w:r>
          </w:p>
        </w:tc>
      </w:tr>
      <w:tr w:rsidR="008D6B82" w14:paraId="7F46D998" w14:textId="77777777" w:rsidTr="00912950">
        <w:tc>
          <w:tcPr>
            <w:tcW w:w="1134" w:type="dxa"/>
          </w:tcPr>
          <w:p w14:paraId="0C115AFB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2.35pm </w:t>
            </w:r>
          </w:p>
        </w:tc>
        <w:tc>
          <w:tcPr>
            <w:tcW w:w="1843" w:type="dxa"/>
          </w:tcPr>
          <w:p w14:paraId="10DC0690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33600734" w14:textId="77777777" w:rsidR="008D6B82" w:rsidRPr="001A2F42" w:rsidRDefault="008D6B82" w:rsidP="008D6B8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842" w:type="dxa"/>
          </w:tcPr>
          <w:p w14:paraId="060126AB" w14:textId="77777777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5351A40" w14:textId="5FE937EB" w:rsidR="008D6B82" w:rsidRPr="00BA2651" w:rsidRDefault="008D6B82" w:rsidP="008D6B8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3D08EE" w14:textId="759E5273" w:rsidR="008D6B82" w:rsidRPr="001A2F4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2CDA1E8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Alexander M 7F</w:t>
            </w:r>
          </w:p>
          <w:p w14:paraId="6D8C59B7" w14:textId="7C1F5233" w:rsidR="008D6B82" w:rsidRPr="00D115EA" w:rsidRDefault="008D6B82" w:rsidP="008D6B82">
            <w:pPr>
              <w:rPr>
                <w:rFonts w:ascii="Arial" w:eastAsia="Arial" w:hAnsi="Arial" w:cs="Arial"/>
                <w:color w:val="FF0000"/>
              </w:rPr>
            </w:pPr>
            <w:r w:rsidRPr="00D115E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end of Sci into Games)</w:t>
            </w:r>
          </w:p>
        </w:tc>
        <w:tc>
          <w:tcPr>
            <w:tcW w:w="2551" w:type="dxa"/>
            <w:shd w:val="clear" w:color="auto" w:fill="auto"/>
          </w:tcPr>
          <w:p w14:paraId="6D62C55C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Heidi L</w:t>
            </w:r>
            <w:r w:rsidRPr="001A2F42">
              <w:rPr>
                <w:rFonts w:ascii="Arial" w:eastAsia="Arial" w:hAnsi="Arial" w:cs="Arial"/>
                <w:b/>
              </w:rPr>
              <w:t xml:space="preserve"> 5VB</w:t>
            </w:r>
          </w:p>
          <w:p w14:paraId="3C5AB7B8" w14:textId="72485368" w:rsidR="008D6B82" w:rsidRDefault="00A848AC" w:rsidP="00A848AC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 xml:space="preserve">end of 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8D6B82" w14:paraId="36F61FF6" w14:textId="77777777" w:rsidTr="00912950">
        <w:tc>
          <w:tcPr>
            <w:tcW w:w="1134" w:type="dxa"/>
          </w:tcPr>
          <w:p w14:paraId="5C168E8F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3.10pm </w:t>
            </w:r>
          </w:p>
        </w:tc>
        <w:tc>
          <w:tcPr>
            <w:tcW w:w="1843" w:type="dxa"/>
          </w:tcPr>
          <w:p w14:paraId="6867E4FB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443D87FB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07967417" w14:textId="77777777" w:rsidR="008D6B82" w:rsidRDefault="008D6B82" w:rsidP="008D6B8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1F049E8" w14:textId="11130D30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A5021EB" w14:textId="4E321D7E" w:rsidR="008D6B82" w:rsidRPr="00912950" w:rsidRDefault="008D6B82" w:rsidP="008D6B82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3.</w:t>
            </w:r>
            <w:r w:rsidR="00A848AC">
              <w:rPr>
                <w:rFonts w:ascii="Arial" w:eastAsia="Arial" w:hAnsi="Arial" w:cs="Arial"/>
                <w:b/>
              </w:rPr>
              <w:t>3</w:t>
            </w:r>
            <w:r w:rsidRPr="00D115EA">
              <w:rPr>
                <w:rFonts w:ascii="Arial" w:eastAsia="Arial" w:hAnsi="Arial" w:cs="Arial"/>
                <w:b/>
              </w:rPr>
              <w:t>0 Tommy W 6</w:t>
            </w:r>
            <w:proofErr w:type="gramStart"/>
            <w:r w:rsidRPr="00D115EA">
              <w:rPr>
                <w:rFonts w:ascii="Arial" w:eastAsia="Arial" w:hAnsi="Arial" w:cs="Arial"/>
                <w:b/>
              </w:rPr>
              <w:t>F</w:t>
            </w:r>
            <w:r w:rsidR="00912950">
              <w:rPr>
                <w:rFonts w:ascii="Arial" w:eastAsia="Arial" w:hAnsi="Arial" w:cs="Arial"/>
                <w:b/>
              </w:rPr>
              <w:t xml:space="preserve">  </w:t>
            </w:r>
            <w:r w:rsidRPr="00D115EA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 w:rsidR="00C23FB9">
              <w:rPr>
                <w:rFonts w:ascii="Arial" w:eastAsia="Arial" w:hAnsi="Arial" w:cs="Arial"/>
                <w:sz w:val="20"/>
                <w:szCs w:val="20"/>
              </w:rPr>
              <w:t>break then Hist/Quad block)</w:t>
            </w:r>
          </w:p>
        </w:tc>
        <w:tc>
          <w:tcPr>
            <w:tcW w:w="1985" w:type="dxa"/>
            <w:shd w:val="clear" w:color="auto" w:fill="auto"/>
          </w:tcPr>
          <w:p w14:paraId="3AF7D5EA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Parisa H F 6F</w:t>
            </w:r>
          </w:p>
          <w:p w14:paraId="1F323001" w14:textId="65E91CF8" w:rsidR="008D6B82" w:rsidRPr="00D115EA" w:rsidRDefault="008D6B82" w:rsidP="008D6B82">
            <w:pPr>
              <w:rPr>
                <w:rFonts w:ascii="Arial" w:eastAsia="Arial" w:hAnsi="Arial" w:cs="Arial"/>
              </w:rPr>
            </w:pPr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in Games)</w:t>
            </w:r>
          </w:p>
        </w:tc>
        <w:tc>
          <w:tcPr>
            <w:tcW w:w="2551" w:type="dxa"/>
            <w:shd w:val="clear" w:color="auto" w:fill="auto"/>
          </w:tcPr>
          <w:p w14:paraId="6062564E" w14:textId="77777777" w:rsidR="008D6B82" w:rsidRPr="001A2F42" w:rsidRDefault="008D6B82" w:rsidP="008D6B82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 xml:space="preserve">Giddy G 4AN </w:t>
            </w:r>
          </w:p>
          <w:p w14:paraId="636864F6" w14:textId="65CB2632" w:rsidR="008D6B82" w:rsidRDefault="008D6B82" w:rsidP="008D6B82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910E7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</w:tr>
      <w:tr w:rsidR="008D6B82" w14:paraId="69388146" w14:textId="77777777" w:rsidTr="00912950">
        <w:tc>
          <w:tcPr>
            <w:tcW w:w="1134" w:type="dxa"/>
          </w:tcPr>
          <w:p w14:paraId="1B34FE1B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sz w:val="20"/>
                <w:szCs w:val="20"/>
              </w:rPr>
              <w:t xml:space="preserve">3.45pm </w:t>
            </w:r>
          </w:p>
        </w:tc>
        <w:tc>
          <w:tcPr>
            <w:tcW w:w="1843" w:type="dxa"/>
          </w:tcPr>
          <w:p w14:paraId="5B050E33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22DED12E" w14:textId="77777777" w:rsidR="008D6B82" w:rsidRDefault="008D6B82" w:rsidP="008D6B8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590BA627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EF21B35" w14:textId="77777777" w:rsidR="008D6B82" w:rsidRDefault="008D6B82" w:rsidP="008D6B8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16E0478" w14:textId="7C3CE9D6" w:rsidR="008D6B82" w:rsidRPr="00D115EA" w:rsidRDefault="00A848AC" w:rsidP="008D6B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4.0</w:t>
            </w:r>
            <w:r w:rsidR="008D6B82" w:rsidRPr="00D115EA">
              <w:rPr>
                <w:rFonts w:ascii="Arial" w:eastAsia="Arial" w:hAnsi="Arial" w:cs="Arial"/>
                <w:b/>
              </w:rPr>
              <w:t xml:space="preserve">0 </w:t>
            </w:r>
            <w:r w:rsidR="003910E7" w:rsidRPr="001A2F42">
              <w:rPr>
                <w:rFonts w:ascii="Arial" w:eastAsia="Arial" w:hAnsi="Arial" w:cs="Arial"/>
                <w:b/>
              </w:rPr>
              <w:t>Harry G 8S</w:t>
            </w:r>
          </w:p>
          <w:p w14:paraId="190A8F75" w14:textId="26FFAA26" w:rsidR="008D6B82" w:rsidRPr="00D115EA" w:rsidRDefault="008D6B82" w:rsidP="008D6B82">
            <w:pPr>
              <w:rPr>
                <w:rFonts w:ascii="Arial" w:eastAsia="Arial" w:hAnsi="Arial" w:cs="Arial"/>
              </w:rPr>
            </w:pPr>
            <w:r w:rsidRPr="00D115E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502023">
              <w:rPr>
                <w:rFonts w:ascii="Arial" w:eastAsia="Arial" w:hAnsi="Arial" w:cs="Arial"/>
                <w:sz w:val="20"/>
                <w:szCs w:val="20"/>
              </w:rPr>
              <w:t>Music)</w:t>
            </w:r>
          </w:p>
        </w:tc>
        <w:tc>
          <w:tcPr>
            <w:tcW w:w="1985" w:type="dxa"/>
            <w:shd w:val="clear" w:color="auto" w:fill="auto"/>
          </w:tcPr>
          <w:p w14:paraId="47429FDA" w14:textId="77777777" w:rsidR="008D6B82" w:rsidRPr="00D115EA" w:rsidRDefault="008D6B82" w:rsidP="008D6B82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Max D-S 6</w:t>
            </w:r>
          </w:p>
          <w:p w14:paraId="452E2EC1" w14:textId="195F1E64" w:rsidR="008D6B82" w:rsidRPr="00D115EA" w:rsidRDefault="008D6B82" w:rsidP="008D6B82">
            <w:pPr>
              <w:rPr>
                <w:rFonts w:ascii="Arial" w:eastAsia="Arial" w:hAnsi="Arial" w:cs="Arial"/>
              </w:rPr>
            </w:pPr>
            <w:r w:rsidRPr="00D115E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307E8">
              <w:rPr>
                <w:rFonts w:ascii="Arial" w:eastAsia="Arial" w:hAnsi="Arial" w:cs="Arial"/>
                <w:sz w:val="20"/>
                <w:szCs w:val="20"/>
              </w:rPr>
              <w:t>Hist/Quad block)</w:t>
            </w:r>
          </w:p>
        </w:tc>
        <w:tc>
          <w:tcPr>
            <w:tcW w:w="2551" w:type="dxa"/>
            <w:shd w:val="clear" w:color="auto" w:fill="auto"/>
          </w:tcPr>
          <w:p w14:paraId="46EF183C" w14:textId="77777777" w:rsidR="008D6B82" w:rsidRDefault="008D6B82" w:rsidP="008D6B82">
            <w:pPr>
              <w:rPr>
                <w:rFonts w:ascii="Arial" w:eastAsia="Arial" w:hAnsi="Arial" w:cs="Arial"/>
                <w:b/>
                <w:bCs/>
              </w:rPr>
            </w:pPr>
            <w:r w:rsidRPr="00D17316">
              <w:rPr>
                <w:rFonts w:ascii="Arial" w:eastAsia="Arial" w:hAnsi="Arial" w:cs="Arial"/>
                <w:b/>
                <w:bCs/>
              </w:rPr>
              <w:t>Beatrice C 4AN</w:t>
            </w:r>
          </w:p>
          <w:p w14:paraId="17C4853F" w14:textId="664C3CFB" w:rsidR="008D6B82" w:rsidRDefault="008D6B82" w:rsidP="008D6B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115EA">
              <w:rPr>
                <w:rFonts w:ascii="Arial" w:eastAsia="Arial" w:hAnsi="Arial" w:cs="Arial"/>
                <w:sz w:val="20"/>
                <w:szCs w:val="20"/>
              </w:rPr>
              <w:t>Games)</w:t>
            </w:r>
          </w:p>
        </w:tc>
      </w:tr>
    </w:tbl>
    <w:p w14:paraId="29B1144A" w14:textId="3D853D62" w:rsidR="00D17316" w:rsidRDefault="00D17316">
      <w:pPr>
        <w:spacing w:after="0" w:line="240" w:lineRule="auto"/>
        <w:rPr>
          <w:rFonts w:ascii="Arial" w:eastAsia="Arial" w:hAnsi="Arial" w:cs="Arial"/>
        </w:rPr>
      </w:pPr>
    </w:p>
    <w:p w14:paraId="3B909DB0" w14:textId="77777777" w:rsidR="003910E7" w:rsidRDefault="003910E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1889"/>
        <w:gridCol w:w="2409"/>
        <w:gridCol w:w="2127"/>
        <w:gridCol w:w="2268"/>
        <w:gridCol w:w="1134"/>
        <w:gridCol w:w="1984"/>
        <w:gridCol w:w="1701"/>
      </w:tblGrid>
      <w:tr w:rsidR="002D7DAB" w14:paraId="6C9B1226" w14:textId="77777777">
        <w:tc>
          <w:tcPr>
            <w:tcW w:w="14743" w:type="dxa"/>
            <w:gridSpan w:val="8"/>
            <w:shd w:val="clear" w:color="auto" w:fill="auto"/>
          </w:tcPr>
          <w:p w14:paraId="665AC005" w14:textId="0424EB90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8D6B82">
              <w:rPr>
                <w:rFonts w:ascii="Arial" w:eastAsia="Arial" w:hAnsi="Arial" w:cs="Arial"/>
                <w:b/>
                <w:highlight w:val="yellow"/>
              </w:rPr>
              <w:t>11</w:t>
            </w:r>
            <w:r>
              <w:rPr>
                <w:rFonts w:ascii="Arial" w:eastAsia="Arial" w:hAnsi="Arial" w:cs="Arial"/>
                <w:b/>
                <w:highlight w:val="yellow"/>
              </w:rPr>
              <w:t xml:space="preserve"> – </w:t>
            </w:r>
            <w:r w:rsidRPr="00BA2651">
              <w:rPr>
                <w:rFonts w:ascii="Arial" w:eastAsia="Arial" w:hAnsi="Arial" w:cs="Arial"/>
                <w:b/>
                <w:highlight w:val="yellow"/>
              </w:rPr>
              <w:t>Tuesda</w:t>
            </w:r>
            <w:r w:rsidRPr="00B25E6B">
              <w:rPr>
                <w:rFonts w:ascii="Arial" w:eastAsia="Arial" w:hAnsi="Arial" w:cs="Arial"/>
                <w:b/>
                <w:highlight w:val="yellow"/>
              </w:rPr>
              <w:t xml:space="preserve">y </w:t>
            </w:r>
            <w:r w:rsidR="008D6B82" w:rsidRPr="00B25E6B">
              <w:rPr>
                <w:rFonts w:ascii="Arial" w:eastAsia="Arial" w:hAnsi="Arial" w:cs="Arial"/>
                <w:b/>
                <w:highlight w:val="yellow"/>
              </w:rPr>
              <w:t>2</w:t>
            </w:r>
            <w:r w:rsidR="00BA2651" w:rsidRPr="00B25E6B">
              <w:rPr>
                <w:rFonts w:ascii="Arial" w:eastAsia="Arial" w:hAnsi="Arial" w:cs="Arial"/>
                <w:b/>
                <w:highlight w:val="yellow"/>
              </w:rPr>
              <w:t xml:space="preserve">3 </w:t>
            </w:r>
            <w:r w:rsidR="008D6B82" w:rsidRPr="00B25E6B">
              <w:rPr>
                <w:rFonts w:ascii="Arial" w:eastAsia="Arial" w:hAnsi="Arial" w:cs="Arial"/>
                <w:b/>
                <w:highlight w:val="yellow"/>
              </w:rPr>
              <w:t>March</w:t>
            </w:r>
          </w:p>
          <w:p w14:paraId="42856DF6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13D850A9" w14:textId="77777777" w:rsidR="002D7DAB" w:rsidRDefault="002D7DAB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2D7DAB" w14:paraId="2B5EDDA7" w14:textId="77777777" w:rsidTr="00912950">
        <w:tc>
          <w:tcPr>
            <w:tcW w:w="1231" w:type="dxa"/>
          </w:tcPr>
          <w:p w14:paraId="141422D6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889" w:type="dxa"/>
            <w:shd w:val="clear" w:color="auto" w:fill="F466E0"/>
          </w:tcPr>
          <w:p w14:paraId="638915E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1D1B09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31371D67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409" w:type="dxa"/>
            <w:shd w:val="clear" w:color="auto" w:fill="00B0F0"/>
          </w:tcPr>
          <w:p w14:paraId="2A6FBE8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Rowntree</w:t>
            </w:r>
          </w:p>
          <w:p w14:paraId="1BEE01A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4C29374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Singing/Piano</w:t>
            </w:r>
          </w:p>
        </w:tc>
        <w:tc>
          <w:tcPr>
            <w:tcW w:w="2127" w:type="dxa"/>
            <w:shd w:val="clear" w:color="auto" w:fill="C2D69B"/>
          </w:tcPr>
          <w:p w14:paraId="079F819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0D3A428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F1757B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Piano/Bass</w:t>
            </w:r>
          </w:p>
        </w:tc>
        <w:tc>
          <w:tcPr>
            <w:tcW w:w="2268" w:type="dxa"/>
            <w:shd w:val="clear" w:color="auto" w:fill="ECEF79"/>
          </w:tcPr>
          <w:p w14:paraId="0D8CC81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Arnold</w:t>
            </w:r>
          </w:p>
          <w:p w14:paraId="6CE4240B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7479B1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1134" w:type="dxa"/>
            <w:shd w:val="clear" w:color="auto" w:fill="auto"/>
          </w:tcPr>
          <w:p w14:paraId="075EB274" w14:textId="1D3B49E3" w:rsidR="002D7DAB" w:rsidRPr="0015690C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6F0B533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6B64540B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2F9272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D115EA" w14:paraId="0BBDA7C5" w14:textId="77777777" w:rsidTr="00912950">
        <w:tc>
          <w:tcPr>
            <w:tcW w:w="1231" w:type="dxa"/>
          </w:tcPr>
          <w:p w14:paraId="1C888BCC" w14:textId="368D8EA4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1889" w:type="dxa"/>
          </w:tcPr>
          <w:p w14:paraId="3D67E39B" w14:textId="77777777" w:rsidR="00D115EA" w:rsidRDefault="00D115EA" w:rsidP="00D115EA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5938A9F" w14:textId="7D9D09CD" w:rsidR="00D115EA" w:rsidRPr="0048230E" w:rsidRDefault="00D115EA" w:rsidP="00D115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39E362" w14:textId="5D6BCC5C" w:rsidR="00D115EA" w:rsidRPr="0048230E" w:rsidRDefault="00D115EA" w:rsidP="00D115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/>
                <w:color w:val="000000" w:themeColor="text1"/>
              </w:rPr>
              <w:t>JUNIOR ROCK</w:t>
            </w:r>
          </w:p>
        </w:tc>
        <w:tc>
          <w:tcPr>
            <w:tcW w:w="2268" w:type="dxa"/>
            <w:shd w:val="clear" w:color="auto" w:fill="auto"/>
          </w:tcPr>
          <w:p w14:paraId="7FD4F679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80071ED" w14:textId="18A2D3F9" w:rsidR="00D115EA" w:rsidRPr="0015690C" w:rsidRDefault="00D115EA" w:rsidP="00D115E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341F4F37" w14:textId="6C15425F" w:rsidR="00D115EA" w:rsidRDefault="00D115EA" w:rsidP="00D115EA">
            <w:pPr>
              <w:tabs>
                <w:tab w:val="center" w:pos="884"/>
              </w:tabs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2EBAB6" w14:textId="7B5F1BD1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064B3B5F" w14:textId="77777777" w:rsidTr="00912950">
        <w:tc>
          <w:tcPr>
            <w:tcW w:w="1231" w:type="dxa"/>
          </w:tcPr>
          <w:p w14:paraId="716A2024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889" w:type="dxa"/>
          </w:tcPr>
          <w:p w14:paraId="6FE2E1E8" w14:textId="4B662325" w:rsidR="00D115EA" w:rsidRPr="00E52591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4A3B1A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Esme R 8S</w:t>
            </w:r>
          </w:p>
          <w:p w14:paraId="47EE851B" w14:textId="2C328F91" w:rsidR="00D115EA" w:rsidRPr="00C23FB9" w:rsidRDefault="00D115EA" w:rsidP="00D115EA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Sci)</w:t>
            </w:r>
          </w:p>
        </w:tc>
        <w:tc>
          <w:tcPr>
            <w:tcW w:w="2127" w:type="dxa"/>
          </w:tcPr>
          <w:p w14:paraId="3A006BD6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Noah G 8S</w:t>
            </w:r>
          </w:p>
          <w:p w14:paraId="3F84D290" w14:textId="4B1B8A1D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12950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2268" w:type="dxa"/>
            <w:shd w:val="clear" w:color="auto" w:fill="auto"/>
          </w:tcPr>
          <w:p w14:paraId="658EBD65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3004B8CA" w14:textId="30FAAD64" w:rsidR="00D115EA" w:rsidRPr="001A2F42" w:rsidRDefault="00D115EA" w:rsidP="00D115E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4031E2D7" w14:textId="5C5E1AA1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4D83A8E" w14:textId="7F31C7EA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6E8B3C2C" w14:textId="77777777" w:rsidTr="00912950">
        <w:trPr>
          <w:trHeight w:val="408"/>
        </w:trPr>
        <w:tc>
          <w:tcPr>
            <w:tcW w:w="1231" w:type="dxa"/>
          </w:tcPr>
          <w:p w14:paraId="0F316090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889" w:type="dxa"/>
          </w:tcPr>
          <w:p w14:paraId="12429A3A" w14:textId="1C51E1F1" w:rsidR="00D115EA" w:rsidRPr="00840A1B" w:rsidRDefault="00D115EA" w:rsidP="00D115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F7B260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Eliza-Grace S 5VB</w:t>
            </w:r>
          </w:p>
          <w:p w14:paraId="063210BE" w14:textId="033D00BB" w:rsidR="00D115EA" w:rsidRPr="001A2F42" w:rsidRDefault="00D115EA" w:rsidP="00D115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/upstairs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2879EB1" w14:textId="77777777" w:rsidR="00D115EA" w:rsidRPr="00B25E6B" w:rsidRDefault="00D115EA" w:rsidP="00D115EA">
            <w:pPr>
              <w:rPr>
                <w:rFonts w:ascii="Arial" w:eastAsia="Arial" w:hAnsi="Arial" w:cs="Arial"/>
                <w:b/>
              </w:rPr>
            </w:pPr>
            <w:r w:rsidRPr="00B25E6B">
              <w:rPr>
                <w:rFonts w:ascii="Arial" w:eastAsia="Arial" w:hAnsi="Arial" w:cs="Arial"/>
                <w:b/>
              </w:rPr>
              <w:t>Harriet P 8S</w:t>
            </w:r>
          </w:p>
          <w:p w14:paraId="5990429A" w14:textId="769138EC" w:rsidR="00D115EA" w:rsidRPr="00912950" w:rsidRDefault="00D115EA" w:rsidP="00D115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25E6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2268" w:type="dxa"/>
            <w:shd w:val="clear" w:color="auto" w:fill="auto"/>
          </w:tcPr>
          <w:p w14:paraId="0E57E949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5D9D591A" w14:textId="1BDAA01C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8703480" w14:textId="6FCD6CD2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9B0E96" w14:textId="3E95D7D3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53EBE3E4" w14:textId="77777777" w:rsidTr="00912950">
        <w:trPr>
          <w:trHeight w:val="70"/>
        </w:trPr>
        <w:tc>
          <w:tcPr>
            <w:tcW w:w="1231" w:type="dxa"/>
          </w:tcPr>
          <w:p w14:paraId="6E906037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889" w:type="dxa"/>
          </w:tcPr>
          <w:p w14:paraId="33C7FE1D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406F7CF3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Alexander S 7F</w:t>
            </w:r>
          </w:p>
          <w:p w14:paraId="4E97C971" w14:textId="7F25BE44" w:rsidR="00D115EA" w:rsidRPr="001A2F42" w:rsidRDefault="00D115EA" w:rsidP="00D115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/downstairs Barn)</w:t>
            </w:r>
          </w:p>
        </w:tc>
        <w:tc>
          <w:tcPr>
            <w:tcW w:w="2127" w:type="dxa"/>
          </w:tcPr>
          <w:p w14:paraId="33CF620E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Ruby G 5VB</w:t>
            </w:r>
          </w:p>
          <w:p w14:paraId="1E9E1A58" w14:textId="3ABF10F1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307E8">
              <w:rPr>
                <w:rFonts w:ascii="Arial" w:eastAsia="Arial" w:hAnsi="Arial" w:cs="Arial"/>
                <w:sz w:val="20"/>
                <w:szCs w:val="20"/>
              </w:rPr>
              <w:t xml:space="preserve">Fr/upstairs </w:t>
            </w:r>
            <w:proofErr w:type="spellStart"/>
            <w:r w:rsidR="009307E8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9307E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26565EE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77042BA2" w14:textId="59AF9FB4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60ACD53" w14:textId="23B28298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73E383" w14:textId="217A9830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57495176" w14:textId="77777777" w:rsidTr="00912950">
        <w:tc>
          <w:tcPr>
            <w:tcW w:w="1231" w:type="dxa"/>
          </w:tcPr>
          <w:p w14:paraId="1B9290B9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889" w:type="dxa"/>
          </w:tcPr>
          <w:p w14:paraId="60C6DC73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</w:p>
          <w:p w14:paraId="48042069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</w:tcPr>
          <w:p w14:paraId="6E8EEBB2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Henry H 2CH</w:t>
            </w:r>
          </w:p>
          <w:p w14:paraId="2C1978FE" w14:textId="00719470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(break)</w:t>
            </w:r>
          </w:p>
        </w:tc>
        <w:tc>
          <w:tcPr>
            <w:tcW w:w="2127" w:type="dxa"/>
          </w:tcPr>
          <w:p w14:paraId="68437705" w14:textId="60C5C6CE" w:rsidR="00D115EA" w:rsidRPr="00D115EA" w:rsidRDefault="00D115EA" w:rsidP="00D115EA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BREAK</w:t>
            </w:r>
          </w:p>
        </w:tc>
        <w:tc>
          <w:tcPr>
            <w:tcW w:w="2268" w:type="dxa"/>
            <w:shd w:val="clear" w:color="auto" w:fill="auto"/>
          </w:tcPr>
          <w:p w14:paraId="7F39F758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6DD2E6D3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EEE103B" w14:textId="74497F60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DF190B6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4B7FD8A2" w14:textId="77777777" w:rsidTr="00912950">
        <w:tc>
          <w:tcPr>
            <w:tcW w:w="1231" w:type="dxa"/>
          </w:tcPr>
          <w:p w14:paraId="32C6F050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889" w:type="dxa"/>
          </w:tcPr>
          <w:p w14:paraId="14FDFBBD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1EC62823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Boo H 7F (p)</w:t>
            </w:r>
          </w:p>
          <w:p w14:paraId="56BDE189" w14:textId="0C9EE859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Maths/downstairs Barn)</w:t>
            </w:r>
          </w:p>
        </w:tc>
        <w:tc>
          <w:tcPr>
            <w:tcW w:w="2127" w:type="dxa"/>
          </w:tcPr>
          <w:p w14:paraId="69AA9578" w14:textId="76962220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Heidi L</w:t>
            </w:r>
            <w:r w:rsidRPr="001A2F42">
              <w:rPr>
                <w:rFonts w:ascii="Arial" w:eastAsia="Arial" w:hAnsi="Arial" w:cs="Arial"/>
                <w:b/>
              </w:rPr>
              <w:t xml:space="preserve"> 5VB</w:t>
            </w:r>
            <w:r>
              <w:rPr>
                <w:rFonts w:ascii="Arial" w:eastAsia="Arial" w:hAnsi="Arial" w:cs="Arial"/>
                <w:b/>
              </w:rPr>
              <w:t xml:space="preserve"> - EXAM</w:t>
            </w:r>
          </w:p>
          <w:p w14:paraId="1541884F" w14:textId="41C3B5F2" w:rsidR="00D115EA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Maths/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E170BCE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52C8DCB" w14:textId="64578A5F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94861D0" w14:textId="3443E378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8DD43D4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2AAE3AF1" w14:textId="77777777" w:rsidTr="00912950">
        <w:tc>
          <w:tcPr>
            <w:tcW w:w="1231" w:type="dxa"/>
          </w:tcPr>
          <w:p w14:paraId="02A696AC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889" w:type="dxa"/>
          </w:tcPr>
          <w:p w14:paraId="4BEEF377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73D8A226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Georgia M 8S</w:t>
            </w:r>
          </w:p>
          <w:p w14:paraId="578F2096" w14:textId="058D694B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end of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into Maths/Barn)</w:t>
            </w:r>
          </w:p>
        </w:tc>
        <w:tc>
          <w:tcPr>
            <w:tcW w:w="2127" w:type="dxa"/>
          </w:tcPr>
          <w:p w14:paraId="15AC4732" w14:textId="476E9A52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Annabelle W 5VB</w:t>
            </w:r>
            <w:r>
              <w:rPr>
                <w:rFonts w:ascii="Arial" w:eastAsia="Arial" w:hAnsi="Arial" w:cs="Arial"/>
                <w:b/>
              </w:rPr>
              <w:t xml:space="preserve"> - EXAM</w:t>
            </w:r>
          </w:p>
          <w:p w14:paraId="7EAF3AD3" w14:textId="1B21B108" w:rsidR="00D115EA" w:rsidRPr="001A2F42" w:rsidRDefault="00A848AC" w:rsidP="00A848A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end of Maths</w:t>
            </w:r>
            <w:r w:rsidR="00912950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PE)</w:t>
            </w:r>
          </w:p>
        </w:tc>
        <w:tc>
          <w:tcPr>
            <w:tcW w:w="2268" w:type="dxa"/>
            <w:shd w:val="clear" w:color="auto" w:fill="auto"/>
          </w:tcPr>
          <w:p w14:paraId="2370AB9D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34745C5C" w14:textId="77F687F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F080358" w14:textId="2B7A44B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1754394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62F0ABA5" w14:textId="77777777" w:rsidTr="00912950">
        <w:tc>
          <w:tcPr>
            <w:tcW w:w="1231" w:type="dxa"/>
          </w:tcPr>
          <w:p w14:paraId="7917EF89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1889" w:type="dxa"/>
          </w:tcPr>
          <w:p w14:paraId="264D5F9F" w14:textId="17B0490E" w:rsidR="00D115EA" w:rsidRPr="00F43854" w:rsidRDefault="00D115EA" w:rsidP="00D115EA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15A0C31" w14:textId="5651AFE4" w:rsidR="00D115EA" w:rsidRPr="003F1304" w:rsidRDefault="00D115EA" w:rsidP="00D115EA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A2F42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2127" w:type="dxa"/>
          </w:tcPr>
          <w:p w14:paraId="76925477" w14:textId="5C3BA7CB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6BF60ED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56F647AD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128A10C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EB72419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518E5E7C" w14:textId="77777777" w:rsidTr="00912950">
        <w:tc>
          <w:tcPr>
            <w:tcW w:w="1231" w:type="dxa"/>
          </w:tcPr>
          <w:p w14:paraId="45F5CD9B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1889" w:type="dxa"/>
          </w:tcPr>
          <w:p w14:paraId="01DD8609" w14:textId="6E7B7202" w:rsidR="00D115EA" w:rsidRPr="00F759C6" w:rsidRDefault="00D115EA" w:rsidP="00D115E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409" w:type="dxa"/>
          </w:tcPr>
          <w:p w14:paraId="1CFFD006" w14:textId="5662D082" w:rsidR="00B25E6B" w:rsidRPr="001A2F42" w:rsidRDefault="00B25E6B" w:rsidP="00B25E6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Alice C 3CH</w:t>
            </w:r>
          </w:p>
          <w:p w14:paraId="7F362218" w14:textId="3AB415CC" w:rsidR="00D115EA" w:rsidRPr="002A6C35" w:rsidRDefault="00B25E6B" w:rsidP="00B25E6B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lunch </w:t>
            </w:r>
            <w:r w:rsidRPr="001A2F42">
              <w:rPr>
                <w:rFonts w:ascii="Arial" w:eastAsia="Arial" w:hAnsi="Arial" w:cs="Arial"/>
                <w:sz w:val="20"/>
                <w:szCs w:val="20"/>
              </w:rPr>
              <w:t>break)</w:t>
            </w:r>
          </w:p>
        </w:tc>
        <w:tc>
          <w:tcPr>
            <w:tcW w:w="2127" w:type="dxa"/>
          </w:tcPr>
          <w:p w14:paraId="1F8160F7" w14:textId="63EBF778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F00885" w14:textId="0CF5EBC6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1.00pm </w:t>
            </w:r>
            <w:r w:rsidRPr="001A2F42">
              <w:rPr>
                <w:rFonts w:ascii="Arial" w:eastAsia="Arial" w:hAnsi="Arial" w:cs="Arial"/>
                <w:b/>
              </w:rPr>
              <w:t>Poppy K 7F</w:t>
            </w:r>
          </w:p>
          <w:p w14:paraId="4171B182" w14:textId="3D2FDF31" w:rsidR="00D115EA" w:rsidRPr="001A2F42" w:rsidRDefault="00A848AC" w:rsidP="00A848AC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break BEFORE lunch)</w:t>
            </w:r>
          </w:p>
        </w:tc>
        <w:tc>
          <w:tcPr>
            <w:tcW w:w="1134" w:type="dxa"/>
          </w:tcPr>
          <w:p w14:paraId="41B39088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0BC961D" w14:textId="32AE724B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DD78ECE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7FA817E5" w14:textId="77777777" w:rsidTr="00912950">
        <w:tc>
          <w:tcPr>
            <w:tcW w:w="1231" w:type="dxa"/>
          </w:tcPr>
          <w:p w14:paraId="5DCB9961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1889" w:type="dxa"/>
          </w:tcPr>
          <w:p w14:paraId="66C81260" w14:textId="53F42D37" w:rsidR="00D115EA" w:rsidRPr="00F759C6" w:rsidRDefault="00D115EA" w:rsidP="00D115EA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409" w:type="dxa"/>
          </w:tcPr>
          <w:p w14:paraId="0C8DE6E6" w14:textId="77777777" w:rsidR="00B25E6B" w:rsidRPr="001A2F42" w:rsidRDefault="00B25E6B" w:rsidP="00B25E6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Jessica H 6F (p)</w:t>
            </w:r>
          </w:p>
          <w:p w14:paraId="58744833" w14:textId="6C474838" w:rsidR="00D115EA" w:rsidRPr="002A6C35" w:rsidRDefault="00B25E6B" w:rsidP="00B25E6B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break AFTER lunch)</w:t>
            </w:r>
          </w:p>
        </w:tc>
        <w:tc>
          <w:tcPr>
            <w:tcW w:w="2127" w:type="dxa"/>
          </w:tcPr>
          <w:p w14:paraId="016D2D8C" w14:textId="65B18D26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B2C35E" w14:textId="09D3D52D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1.30pm </w:t>
            </w:r>
            <w:r w:rsidRPr="001A2F42">
              <w:rPr>
                <w:rFonts w:ascii="Arial" w:eastAsia="Arial" w:hAnsi="Arial" w:cs="Arial"/>
                <w:b/>
              </w:rPr>
              <w:t>Barnaby L 5VB</w:t>
            </w:r>
          </w:p>
          <w:p w14:paraId="42C20640" w14:textId="574899F7" w:rsidR="00D115EA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break after lunch)</w:t>
            </w:r>
          </w:p>
        </w:tc>
        <w:tc>
          <w:tcPr>
            <w:tcW w:w="1134" w:type="dxa"/>
          </w:tcPr>
          <w:p w14:paraId="28768AB6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6B42A34" w14:textId="410B1D88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8C3EEAC" w14:textId="1DCC7CB5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28345148" w14:textId="77777777" w:rsidTr="00912950">
        <w:tc>
          <w:tcPr>
            <w:tcW w:w="1231" w:type="dxa"/>
          </w:tcPr>
          <w:p w14:paraId="6EA99D1B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1889" w:type="dxa"/>
          </w:tcPr>
          <w:p w14:paraId="7BFD0AD1" w14:textId="591AD4FB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4F2EB71F" w14:textId="77777777" w:rsidR="00B25E6B" w:rsidRPr="001A2F42" w:rsidRDefault="00B25E6B" w:rsidP="00B25E6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Felicity A 8S</w:t>
            </w:r>
          </w:p>
          <w:p w14:paraId="2EE4E20C" w14:textId="3216047C" w:rsidR="00B25E6B" w:rsidRPr="00CE495C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</w:t>
            </w:r>
            <w:r w:rsidR="00912950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Computing)</w:t>
            </w:r>
          </w:p>
        </w:tc>
        <w:tc>
          <w:tcPr>
            <w:tcW w:w="2127" w:type="dxa"/>
          </w:tcPr>
          <w:p w14:paraId="1DC0AAD9" w14:textId="49EAEEC5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D86AD0" w14:textId="68869E67" w:rsidR="003910E7" w:rsidRPr="001A2F42" w:rsidRDefault="003910E7" w:rsidP="00A848AC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Thomas B 7F</w:t>
            </w:r>
          </w:p>
          <w:p w14:paraId="20BA3914" w14:textId="54D7F1A3" w:rsidR="00D115EA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307E8">
              <w:rPr>
                <w:rFonts w:ascii="Arial" w:eastAsia="Arial" w:hAnsi="Arial" w:cs="Arial"/>
                <w:sz w:val="20"/>
                <w:szCs w:val="20"/>
              </w:rPr>
              <w:t>Art)</w:t>
            </w:r>
          </w:p>
        </w:tc>
        <w:tc>
          <w:tcPr>
            <w:tcW w:w="1134" w:type="dxa"/>
          </w:tcPr>
          <w:p w14:paraId="232C8ACF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ED5F92B" w14:textId="0BBEB42B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1C4DBE2" w14:textId="057D2CB6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6ADE9D47" w14:textId="77777777" w:rsidTr="00912950">
        <w:tc>
          <w:tcPr>
            <w:tcW w:w="1231" w:type="dxa"/>
          </w:tcPr>
          <w:p w14:paraId="7A1F0B73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1889" w:type="dxa"/>
          </w:tcPr>
          <w:p w14:paraId="140721E2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666B9A6E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Poppy K 7F</w:t>
            </w:r>
          </w:p>
          <w:p w14:paraId="002D9995" w14:textId="0FD26CE2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end of Art into RS)</w:t>
            </w:r>
          </w:p>
        </w:tc>
        <w:tc>
          <w:tcPr>
            <w:tcW w:w="2127" w:type="dxa"/>
          </w:tcPr>
          <w:p w14:paraId="706986B9" w14:textId="35F2DDAA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3372DE0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Ben K 8S</w:t>
            </w:r>
          </w:p>
          <w:p w14:paraId="27B337E3" w14:textId="52BD07D6" w:rsidR="00D115EA" w:rsidRPr="001A2F42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end of Computing into Fr/Barn)</w:t>
            </w:r>
          </w:p>
        </w:tc>
        <w:tc>
          <w:tcPr>
            <w:tcW w:w="1134" w:type="dxa"/>
          </w:tcPr>
          <w:p w14:paraId="2173CE97" w14:textId="77777777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2C94980" w14:textId="6516E55F" w:rsidR="00D115EA" w:rsidRPr="001A2F42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F159AC1" w14:textId="2E28F61E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3E7BE39E" w14:textId="77777777" w:rsidTr="00912950">
        <w:tc>
          <w:tcPr>
            <w:tcW w:w="1231" w:type="dxa"/>
          </w:tcPr>
          <w:p w14:paraId="79448B59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1889" w:type="dxa"/>
          </w:tcPr>
          <w:p w14:paraId="55A2DE86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57ADD51D" w14:textId="77777777" w:rsidR="00D115EA" w:rsidRPr="001A2F42" w:rsidRDefault="00D115EA" w:rsidP="00D115EA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Boo H 7F (s)</w:t>
            </w:r>
          </w:p>
          <w:p w14:paraId="798FDD30" w14:textId="1484EC84" w:rsidR="00D115EA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RS/downstairs Barn)</w:t>
            </w:r>
          </w:p>
        </w:tc>
        <w:tc>
          <w:tcPr>
            <w:tcW w:w="2127" w:type="dxa"/>
          </w:tcPr>
          <w:p w14:paraId="1F257180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800719" w14:textId="4F15A67B" w:rsidR="00D115EA" w:rsidRPr="00F43854" w:rsidRDefault="00D115EA" w:rsidP="00D11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D54DA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ACCF1F5" w14:textId="494DA919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36B17C7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  <w:tr w:rsidR="00D115EA" w14:paraId="09F184A8" w14:textId="77777777" w:rsidTr="00912950">
        <w:tc>
          <w:tcPr>
            <w:tcW w:w="1231" w:type="dxa"/>
          </w:tcPr>
          <w:p w14:paraId="31D7F253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1889" w:type="dxa"/>
          </w:tcPr>
          <w:p w14:paraId="44783065" w14:textId="77777777" w:rsidR="00D115EA" w:rsidRDefault="00D115EA" w:rsidP="00D115E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0C1D5973" w14:textId="4BE38043" w:rsidR="003910E7" w:rsidRPr="001A2F42" w:rsidRDefault="003910E7" w:rsidP="003910E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Clara M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8F</w:t>
            </w:r>
          </w:p>
          <w:p w14:paraId="69E60A8D" w14:textId="698B6055" w:rsidR="00D115EA" w:rsidRDefault="003910E7" w:rsidP="003910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Changing Room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clearout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92FA5D4" w14:textId="77777777" w:rsidR="00D115EA" w:rsidRDefault="00D115EA" w:rsidP="00D115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3F9915A" w14:textId="1BF03A0F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484A13A5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CE074C9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9ED26AD" w14:textId="77777777" w:rsidR="00D115EA" w:rsidRDefault="00D115EA" w:rsidP="00D115EA">
            <w:pPr>
              <w:rPr>
                <w:rFonts w:ascii="Arial" w:eastAsia="Arial" w:hAnsi="Arial" w:cs="Arial"/>
              </w:rPr>
            </w:pPr>
          </w:p>
        </w:tc>
      </w:tr>
    </w:tbl>
    <w:p w14:paraId="1A6617A6" w14:textId="5D00A5A9" w:rsidR="008C4B42" w:rsidRDefault="008C4B42">
      <w:pPr>
        <w:spacing w:after="0" w:line="240" w:lineRule="auto"/>
        <w:rPr>
          <w:rFonts w:ascii="Arial" w:eastAsia="Arial" w:hAnsi="Arial" w:cs="Arial"/>
        </w:rPr>
      </w:pPr>
    </w:p>
    <w:p w14:paraId="7CE03921" w14:textId="77777777" w:rsidR="00A81784" w:rsidRDefault="00A8178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51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704"/>
        <w:gridCol w:w="808"/>
        <w:gridCol w:w="1036"/>
        <w:gridCol w:w="997"/>
        <w:gridCol w:w="1129"/>
        <w:gridCol w:w="1110"/>
        <w:gridCol w:w="1158"/>
        <w:gridCol w:w="1144"/>
        <w:gridCol w:w="1124"/>
        <w:gridCol w:w="1003"/>
        <w:gridCol w:w="1407"/>
        <w:gridCol w:w="567"/>
        <w:gridCol w:w="606"/>
        <w:gridCol w:w="105"/>
        <w:gridCol w:w="1052"/>
        <w:gridCol w:w="790"/>
      </w:tblGrid>
      <w:tr w:rsidR="002D7DAB" w14:paraId="0089224E" w14:textId="77777777">
        <w:trPr>
          <w:gridAfter w:val="1"/>
          <w:wAfter w:w="790" w:type="dxa"/>
        </w:trPr>
        <w:tc>
          <w:tcPr>
            <w:tcW w:w="430" w:type="dxa"/>
          </w:tcPr>
          <w:p w14:paraId="4F5397A5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0" w:type="dxa"/>
            <w:gridSpan w:val="15"/>
          </w:tcPr>
          <w:p w14:paraId="54ED796B" w14:textId="3CF82717" w:rsidR="002D7DAB" w:rsidRDefault="00650AF5">
            <w:pPr>
              <w:rPr>
                <w:rFonts w:ascii="Arial" w:eastAsia="Arial" w:hAnsi="Arial" w:cs="Arial"/>
                <w:b/>
              </w:rPr>
            </w:pPr>
            <w:r w:rsidRPr="00BA2651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8D6B82">
              <w:rPr>
                <w:rFonts w:ascii="Arial" w:eastAsia="Arial" w:hAnsi="Arial" w:cs="Arial"/>
                <w:b/>
                <w:highlight w:val="yellow"/>
              </w:rPr>
              <w:t>11</w:t>
            </w:r>
            <w:r w:rsidR="00BA2651" w:rsidRPr="00BA2651">
              <w:rPr>
                <w:rFonts w:ascii="Arial" w:eastAsia="Arial" w:hAnsi="Arial" w:cs="Arial"/>
                <w:b/>
                <w:highlight w:val="yellow"/>
              </w:rPr>
              <w:t xml:space="preserve"> – </w:t>
            </w:r>
            <w:r w:rsidR="00BA2651" w:rsidRPr="00B25E6B">
              <w:rPr>
                <w:rFonts w:ascii="Arial" w:eastAsia="Arial" w:hAnsi="Arial" w:cs="Arial"/>
                <w:b/>
                <w:highlight w:val="yellow"/>
              </w:rPr>
              <w:t xml:space="preserve">Wednesday </w:t>
            </w:r>
            <w:r w:rsidR="008D6B82" w:rsidRPr="00B25E6B">
              <w:rPr>
                <w:rFonts w:ascii="Arial" w:eastAsia="Arial" w:hAnsi="Arial" w:cs="Arial"/>
                <w:b/>
                <w:highlight w:val="yellow"/>
              </w:rPr>
              <w:t>2</w:t>
            </w:r>
            <w:r w:rsidR="00BA2651" w:rsidRPr="00B25E6B">
              <w:rPr>
                <w:rFonts w:ascii="Arial" w:eastAsia="Arial" w:hAnsi="Arial" w:cs="Arial"/>
                <w:b/>
                <w:highlight w:val="yellow"/>
              </w:rPr>
              <w:t xml:space="preserve">4 </w:t>
            </w:r>
            <w:r w:rsidR="008D6B82" w:rsidRPr="00B25E6B">
              <w:rPr>
                <w:rFonts w:ascii="Arial" w:eastAsia="Arial" w:hAnsi="Arial" w:cs="Arial"/>
                <w:b/>
                <w:highlight w:val="yellow"/>
              </w:rPr>
              <w:t>March</w:t>
            </w:r>
          </w:p>
          <w:p w14:paraId="3557EDF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0950EC62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A848AC" w14:paraId="78D9C092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27F5AE61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12" w:type="dxa"/>
            <w:gridSpan w:val="2"/>
          </w:tcPr>
          <w:p w14:paraId="172F80E1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  <w:gridSpan w:val="2"/>
            <w:shd w:val="clear" w:color="auto" w:fill="F466E0"/>
          </w:tcPr>
          <w:p w14:paraId="146FFB37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2705230B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  <w:p w14:paraId="0B1E25B8" w14:textId="77777777" w:rsidR="00A848AC" w:rsidRDefault="00A848AC" w:rsidP="00A84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239" w:type="dxa"/>
            <w:gridSpan w:val="2"/>
            <w:shd w:val="clear" w:color="auto" w:fill="77F5B3"/>
          </w:tcPr>
          <w:p w14:paraId="1E99AEF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Keats</w:t>
            </w:r>
          </w:p>
          <w:p w14:paraId="08DA14E2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  <w:p w14:paraId="315FE773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Cello/Double Bass</w:t>
            </w:r>
          </w:p>
        </w:tc>
        <w:tc>
          <w:tcPr>
            <w:tcW w:w="2302" w:type="dxa"/>
            <w:gridSpan w:val="2"/>
            <w:shd w:val="clear" w:color="auto" w:fill="F2507E"/>
          </w:tcPr>
          <w:p w14:paraId="473EF19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/>
              </w:rPr>
              <w:t>Ings</w:t>
            </w:r>
            <w:proofErr w:type="spellEnd"/>
          </w:p>
          <w:p w14:paraId="54C72900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  <w:p w14:paraId="777CBFCF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Trumpet</w:t>
            </w: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14:paraId="0EDE3B39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5EDF152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  <w:p w14:paraId="2ACCE04F" w14:textId="2DA2C1DE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</w:t>
            </w:r>
          </w:p>
        </w:tc>
        <w:tc>
          <w:tcPr>
            <w:tcW w:w="1974" w:type="dxa"/>
            <w:gridSpan w:val="2"/>
            <w:shd w:val="clear" w:color="auto" w:fill="C4BC96" w:themeFill="background2" w:themeFillShade="BF"/>
          </w:tcPr>
          <w:p w14:paraId="581D3465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Hilton-King</w:t>
            </w:r>
          </w:p>
          <w:p w14:paraId="736FF4E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  <w:p w14:paraId="10C5F711" w14:textId="29136FE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Drums</w:t>
            </w:r>
          </w:p>
        </w:tc>
        <w:tc>
          <w:tcPr>
            <w:tcW w:w="606" w:type="dxa"/>
            <w:shd w:val="clear" w:color="auto" w:fill="auto"/>
          </w:tcPr>
          <w:p w14:paraId="1F5AD95B" w14:textId="70019C55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7B514BE6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</w:tr>
      <w:tr w:rsidR="00A848AC" w14:paraId="6136FED8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54BD915B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12" w:type="dxa"/>
            <w:gridSpan w:val="2"/>
          </w:tcPr>
          <w:p w14:paraId="077E34B1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8.30am</w:t>
            </w:r>
          </w:p>
        </w:tc>
        <w:tc>
          <w:tcPr>
            <w:tcW w:w="2033" w:type="dxa"/>
            <w:gridSpan w:val="2"/>
          </w:tcPr>
          <w:p w14:paraId="0FB81B9B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2507D0B8" w14:textId="77777777" w:rsidR="00A848AC" w:rsidRPr="001A2F42" w:rsidRDefault="00A848AC" w:rsidP="00A848AC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02" w:type="dxa"/>
            <w:gridSpan w:val="2"/>
          </w:tcPr>
          <w:p w14:paraId="37DEDA4B" w14:textId="6EE7686C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Eloise B</w:t>
            </w:r>
            <w:r w:rsidRPr="001A2F42">
              <w:rPr>
                <w:rFonts w:ascii="Arial" w:eastAsia="Arial" w:hAnsi="Arial" w:cs="Arial"/>
                <w:b/>
              </w:rPr>
              <w:t xml:space="preserve"> 5VB</w:t>
            </w:r>
          </w:p>
          <w:p w14:paraId="7B69329A" w14:textId="77777777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(Tutor Time)</w:t>
            </w:r>
          </w:p>
        </w:tc>
        <w:tc>
          <w:tcPr>
            <w:tcW w:w="2127" w:type="dxa"/>
            <w:gridSpan w:val="2"/>
          </w:tcPr>
          <w:p w14:paraId="54276FA5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Olivia B 6F</w:t>
            </w:r>
          </w:p>
          <w:p w14:paraId="0DC74977" w14:textId="6B9F639F" w:rsidR="00A848AC" w:rsidRPr="001A2F42" w:rsidRDefault="00A848AC" w:rsidP="00A848AC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Tutor Time)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4713F653" w14:textId="77777777" w:rsidR="00C23FB9" w:rsidRPr="001A2F42" w:rsidRDefault="00C23FB9" w:rsidP="00C23FB9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Barnie T 8F</w:t>
            </w:r>
          </w:p>
          <w:p w14:paraId="63DDACA3" w14:textId="7DD26613" w:rsidR="00C23FB9" w:rsidRDefault="00C23FB9" w:rsidP="00C23FB9">
            <w:pPr>
              <w:rPr>
                <w:rFonts w:ascii="Arial" w:hAnsi="Arial" w:cs="Arial"/>
                <w:sz w:val="20"/>
                <w:szCs w:val="20"/>
              </w:rPr>
            </w:pPr>
            <w:r w:rsidRPr="001A2F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Tutor Time)</w:t>
            </w:r>
          </w:p>
          <w:p w14:paraId="315A1619" w14:textId="433FC494" w:rsidR="00C23FB9" w:rsidRPr="00C23FB9" w:rsidRDefault="00C23FB9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680E9BF0" w14:textId="08D7675D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138144BF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A848AC" w14:paraId="34948B4A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15DB8BCC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228ED71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2033" w:type="dxa"/>
            <w:gridSpan w:val="2"/>
          </w:tcPr>
          <w:p w14:paraId="5CDE8038" w14:textId="3753E029" w:rsidR="00A848AC" w:rsidRPr="007462DE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5EE9CFA4" w14:textId="108A027B" w:rsidR="00A848AC" w:rsidRPr="00E576C5" w:rsidRDefault="00A848AC" w:rsidP="00A848AC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02" w:type="dxa"/>
            <w:gridSpan w:val="2"/>
          </w:tcPr>
          <w:p w14:paraId="6894F32E" w14:textId="77777777" w:rsidR="00A848AC" w:rsidRDefault="00A848AC" w:rsidP="00A848A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Jack S 5VB</w:t>
            </w:r>
          </w:p>
          <w:p w14:paraId="4ACFA49D" w14:textId="303B08E5" w:rsidR="00C23FB9" w:rsidRPr="008D6B82" w:rsidRDefault="00C23FB9" w:rsidP="00A848AC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upstairs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14:paraId="248104FC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Harry C 7F</w:t>
            </w:r>
          </w:p>
          <w:p w14:paraId="04A8F8BD" w14:textId="7AD16722" w:rsidR="00A848AC" w:rsidRDefault="00A848AC" w:rsidP="00A848A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9307E8">
              <w:rPr>
                <w:rFonts w:ascii="Arial" w:eastAsia="Arial" w:hAnsi="Arial" w:cs="Arial"/>
                <w:bCs/>
                <w:sz w:val="20"/>
                <w:szCs w:val="20"/>
              </w:rPr>
              <w:t>Sci)</w:t>
            </w:r>
          </w:p>
          <w:p w14:paraId="4284A9C3" w14:textId="17852954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14:paraId="3B24BA09" w14:textId="77777777" w:rsidR="00C23FB9" w:rsidRPr="001A2F42" w:rsidRDefault="00C23FB9" w:rsidP="00C23F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/>
              </w:rPr>
              <w:t>Max S 8S</w:t>
            </w:r>
          </w:p>
          <w:p w14:paraId="7671810B" w14:textId="3A3C6233" w:rsidR="00C23FB9" w:rsidRDefault="00C23FB9" w:rsidP="00C23FB9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Maths/Barn)</w:t>
            </w:r>
          </w:p>
        </w:tc>
        <w:tc>
          <w:tcPr>
            <w:tcW w:w="606" w:type="dxa"/>
            <w:shd w:val="clear" w:color="auto" w:fill="auto"/>
          </w:tcPr>
          <w:p w14:paraId="7B706FB7" w14:textId="4AA4FF46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237AAEE7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A848AC" w14:paraId="6750F3D3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41B078A3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2A10EE7E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2033" w:type="dxa"/>
            <w:gridSpan w:val="2"/>
          </w:tcPr>
          <w:p w14:paraId="669A131D" w14:textId="5F7B8DAF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12EE0DC5" w14:textId="77777777" w:rsidR="00A848AC" w:rsidRPr="00D115EA" w:rsidRDefault="00A848AC" w:rsidP="00A848AC">
            <w:pPr>
              <w:rPr>
                <w:rFonts w:ascii="Arial" w:eastAsia="Arial" w:hAnsi="Arial" w:cs="Arial"/>
                <w:b/>
                <w:color w:val="000000"/>
              </w:rPr>
            </w:pPr>
            <w:r w:rsidRPr="00D115EA">
              <w:rPr>
                <w:rFonts w:ascii="Arial" w:eastAsia="Arial" w:hAnsi="Arial" w:cs="Arial"/>
                <w:b/>
                <w:color w:val="000000"/>
              </w:rPr>
              <w:t xml:space="preserve">Emily R </w:t>
            </w:r>
            <w:r w:rsidRPr="00D115EA">
              <w:rPr>
                <w:rFonts w:ascii="Arial" w:eastAsia="Arial" w:hAnsi="Arial" w:cs="Arial"/>
                <w:b/>
              </w:rPr>
              <w:t>4AN</w:t>
            </w:r>
          </w:p>
          <w:p w14:paraId="5192FC28" w14:textId="77777777" w:rsidR="00A848AC" w:rsidRPr="00D115EA" w:rsidRDefault="00A848AC" w:rsidP="00A848A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 xml:space="preserve">/downstairs </w:t>
            </w:r>
          </w:p>
          <w:p w14:paraId="7EB710A4" w14:textId="0EE07036" w:rsidR="00A848AC" w:rsidRPr="00D115EA" w:rsidRDefault="00A848AC" w:rsidP="00A848AC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2"/>
          </w:tcPr>
          <w:p w14:paraId="6D7DC843" w14:textId="77777777" w:rsidR="00A848AC" w:rsidRDefault="00A848AC" w:rsidP="00A848AC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Auro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C 4AN</w:t>
            </w:r>
          </w:p>
          <w:p w14:paraId="50065924" w14:textId="0D78AE59" w:rsidR="00A848AC" w:rsidRPr="008D6B82" w:rsidRDefault="00A848AC" w:rsidP="00A848A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14:paraId="15858D33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Barnaby W 4AN</w:t>
            </w:r>
          </w:p>
          <w:p w14:paraId="11AFB04E" w14:textId="3F86A54F" w:rsidR="00A848AC" w:rsidRPr="001A2F42" w:rsidRDefault="00A848AC" w:rsidP="00A84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2272E26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Esme R 8S</w:t>
            </w:r>
          </w:p>
          <w:p w14:paraId="1C0B5B9B" w14:textId="0629C499" w:rsidR="00A848AC" w:rsidRDefault="00A848AC" w:rsidP="00A848AC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Maths/Barn)</w:t>
            </w:r>
          </w:p>
        </w:tc>
        <w:tc>
          <w:tcPr>
            <w:tcW w:w="606" w:type="dxa"/>
            <w:shd w:val="clear" w:color="auto" w:fill="auto"/>
          </w:tcPr>
          <w:p w14:paraId="7AC616C8" w14:textId="36E20BE1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1C64EFD1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A848AC" w14:paraId="1C13DC5B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27A6C9C2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4496E4BA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2033" w:type="dxa"/>
            <w:gridSpan w:val="2"/>
          </w:tcPr>
          <w:p w14:paraId="27CB5059" w14:textId="77777777" w:rsidR="00A848AC" w:rsidRDefault="00A848AC" w:rsidP="00A848A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Leila D L 4AN</w:t>
            </w:r>
          </w:p>
          <w:p w14:paraId="6BD197D2" w14:textId="7F31091D" w:rsidR="00A848AC" w:rsidRPr="001A2F42" w:rsidRDefault="00A848AC" w:rsidP="00A848AC">
            <w:pPr>
              <w:rPr>
                <w:rFonts w:ascii="Arial" w:eastAsia="Arial" w:hAnsi="Arial" w:cs="Arial"/>
              </w:rPr>
            </w:pPr>
            <w:r w:rsidRPr="007462DE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Maths/4AN)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2F699270" w14:textId="77777777" w:rsidR="003910E7" w:rsidRPr="001A2F42" w:rsidRDefault="003910E7" w:rsidP="003910E7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Felicity A 8S</w:t>
            </w:r>
          </w:p>
          <w:p w14:paraId="21559832" w14:textId="4FC36CC5" w:rsidR="00A848AC" w:rsidRPr="00D115EA" w:rsidRDefault="003910E7" w:rsidP="003910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/upstairs Barn)</w:t>
            </w:r>
          </w:p>
        </w:tc>
        <w:tc>
          <w:tcPr>
            <w:tcW w:w="2302" w:type="dxa"/>
            <w:gridSpan w:val="2"/>
          </w:tcPr>
          <w:p w14:paraId="6BBC72B4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74A1959F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Sheba G 6F</w:t>
            </w:r>
          </w:p>
          <w:p w14:paraId="2B659F7C" w14:textId="43D946BA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70609B">
              <w:rPr>
                <w:rFonts w:ascii="Arial" w:eastAsia="Arial" w:hAnsi="Arial" w:cs="Arial"/>
                <w:bCs/>
                <w:sz w:val="20"/>
                <w:szCs w:val="20"/>
              </w:rPr>
              <w:t>Maths/Quad block)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504BB37A" w14:textId="77777777" w:rsidR="00A848AC" w:rsidRPr="001A2F42" w:rsidRDefault="00A848AC" w:rsidP="00A848AC">
            <w:pPr>
              <w:rPr>
                <w:rFonts w:ascii="Arial" w:hAnsi="Arial" w:cs="Arial"/>
                <w:b/>
                <w:bCs/>
              </w:rPr>
            </w:pPr>
            <w:r w:rsidRPr="001A2F42">
              <w:rPr>
                <w:rFonts w:ascii="Arial" w:hAnsi="Arial" w:cs="Arial"/>
                <w:b/>
                <w:bCs/>
              </w:rPr>
              <w:t>Ollie E 8F</w:t>
            </w:r>
          </w:p>
          <w:p w14:paraId="74A43435" w14:textId="5879785C" w:rsidR="00A848AC" w:rsidRDefault="00A848AC" w:rsidP="00A848AC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307E8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9307E8">
              <w:rPr>
                <w:rFonts w:ascii="Arial" w:hAnsi="Arial" w:cs="Arial"/>
                <w:sz w:val="20"/>
                <w:szCs w:val="20"/>
              </w:rPr>
              <w:t>/upstairs Barn)</w:t>
            </w:r>
          </w:p>
        </w:tc>
        <w:tc>
          <w:tcPr>
            <w:tcW w:w="606" w:type="dxa"/>
            <w:shd w:val="clear" w:color="auto" w:fill="auto"/>
          </w:tcPr>
          <w:p w14:paraId="257821CB" w14:textId="18EE7C59" w:rsidR="00A848AC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0CB52332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A848AC" w14:paraId="662C4705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40F94276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35777392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2033" w:type="dxa"/>
            <w:gridSpan w:val="2"/>
          </w:tcPr>
          <w:p w14:paraId="4BDAFD0E" w14:textId="77777777" w:rsidR="00A848AC" w:rsidRDefault="00A848AC" w:rsidP="00A848A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Isabella H 3CH</w:t>
            </w:r>
          </w:p>
          <w:p w14:paraId="4299858D" w14:textId="3DE69232" w:rsidR="00A848AC" w:rsidRPr="00A81784" w:rsidRDefault="00A848AC" w:rsidP="00A848AC">
            <w:pPr>
              <w:rPr>
                <w:rFonts w:ascii="Arial" w:eastAsia="Arial" w:hAnsi="Arial" w:cs="Arial"/>
                <w:bCs/>
                <w:color w:val="000000"/>
              </w:rPr>
            </w:pPr>
            <w:r w:rsidRPr="007462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(morning break)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085ACB63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Ricky D L 4AN</w:t>
            </w:r>
          </w:p>
          <w:p w14:paraId="16A54013" w14:textId="1E394273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break)</w:t>
            </w:r>
          </w:p>
        </w:tc>
        <w:tc>
          <w:tcPr>
            <w:tcW w:w="2302" w:type="dxa"/>
            <w:gridSpan w:val="2"/>
          </w:tcPr>
          <w:p w14:paraId="5C97E82D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gridSpan w:val="2"/>
          </w:tcPr>
          <w:p w14:paraId="4C521778" w14:textId="10451874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0BE9A498" w14:textId="77777777" w:rsidR="00C23FB9" w:rsidRPr="001A2F42" w:rsidRDefault="00C23FB9" w:rsidP="00C23FB9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Max P 8S</w:t>
            </w:r>
          </w:p>
          <w:p w14:paraId="1D5C20FB" w14:textId="77777777" w:rsidR="00C23FB9" w:rsidRDefault="00C23FB9" w:rsidP="00C23F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  <w:p w14:paraId="045B3CBA" w14:textId="377FE2B7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14:paraId="3B354ECA" w14:textId="1025325C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071C5D19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A848AC" w14:paraId="0ECC0103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4BAD7AD5" w14:textId="77777777" w:rsidR="00A848AC" w:rsidRDefault="00A848AC" w:rsidP="00A8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594E2C6C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2033" w:type="dxa"/>
            <w:gridSpan w:val="2"/>
          </w:tcPr>
          <w:p w14:paraId="270B0C6B" w14:textId="1F57F2B3" w:rsidR="00A848AC" w:rsidRPr="001A2F42" w:rsidRDefault="00A848AC" w:rsidP="00A84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Clayton B 4AN </w:t>
            </w:r>
            <w:r w:rsidRPr="00D115E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Computing)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3770191A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Kate A 4AN</w:t>
            </w:r>
          </w:p>
          <w:p w14:paraId="7F5C1913" w14:textId="6F19F7F3" w:rsidR="00A848AC" w:rsidRPr="001A2F42" w:rsidRDefault="00A848AC" w:rsidP="00A848A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</w:tc>
        <w:tc>
          <w:tcPr>
            <w:tcW w:w="2302" w:type="dxa"/>
            <w:gridSpan w:val="2"/>
          </w:tcPr>
          <w:p w14:paraId="0B3AE0EC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413B448D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Rowena B 4AN</w:t>
            </w:r>
          </w:p>
          <w:p w14:paraId="05A28231" w14:textId="0AA6E439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5464CB24" w14:textId="77777777" w:rsidR="00C23FB9" w:rsidRPr="001A2F42" w:rsidRDefault="00C23FB9" w:rsidP="00C23FB9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Finlay S 5VB</w:t>
            </w:r>
          </w:p>
          <w:p w14:paraId="39D1F6E0" w14:textId="1049F104" w:rsidR="00C23FB9" w:rsidRDefault="00C23FB9" w:rsidP="00C23F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12950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  <w:p w14:paraId="4669407B" w14:textId="6DE706A0" w:rsidR="00A848AC" w:rsidRDefault="00A848AC" w:rsidP="00C23FB9">
            <w:pPr>
              <w:rPr>
                <w:rFonts w:ascii="Arial" w:eastAsia="Arial" w:hAnsi="Arial" w:cs="Arial"/>
              </w:rPr>
            </w:pPr>
          </w:p>
        </w:tc>
        <w:tc>
          <w:tcPr>
            <w:tcW w:w="606" w:type="dxa"/>
            <w:shd w:val="clear" w:color="auto" w:fill="auto"/>
          </w:tcPr>
          <w:p w14:paraId="4EDB8EBE" w14:textId="7E09A698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57FFE39E" w14:textId="77777777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B25E6B" w14:paraId="3A5D20CC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434F970C" w14:textId="77777777" w:rsidR="00B25E6B" w:rsidRDefault="00B25E6B" w:rsidP="00B25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5F6281B9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2033" w:type="dxa"/>
            <w:gridSpan w:val="2"/>
          </w:tcPr>
          <w:p w14:paraId="6117724B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7ED990DF" w14:textId="414C83D0" w:rsidR="003910E7" w:rsidRPr="00D115EA" w:rsidRDefault="003910E7" w:rsidP="003910E7">
            <w:pPr>
              <w:rPr>
                <w:rFonts w:ascii="Arial" w:eastAsia="Arial" w:hAnsi="Arial" w:cs="Arial"/>
                <w:b/>
              </w:rPr>
            </w:pPr>
            <w:r w:rsidRPr="00D115EA">
              <w:rPr>
                <w:rFonts w:ascii="Arial" w:eastAsia="Arial" w:hAnsi="Arial" w:cs="Arial"/>
                <w:b/>
              </w:rPr>
              <w:t>Tommy W 6F</w:t>
            </w:r>
          </w:p>
          <w:p w14:paraId="7B97BCDC" w14:textId="0810F07F" w:rsidR="003910E7" w:rsidRPr="00D115EA" w:rsidRDefault="003910E7" w:rsidP="003910E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3FB9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="00C23FB9" w:rsidRPr="00C23FB9">
              <w:rPr>
                <w:rFonts w:ascii="Arial" w:eastAsia="Arial" w:hAnsi="Arial" w:cs="Arial"/>
                <w:color w:val="000000"/>
                <w:sz w:val="20"/>
                <w:szCs w:val="20"/>
              </w:rPr>
              <w:t>end of Fr into Sci)</w:t>
            </w:r>
          </w:p>
          <w:p w14:paraId="2028CB05" w14:textId="07353BE3" w:rsidR="00B25E6B" w:rsidRPr="00FD414B" w:rsidRDefault="00B25E6B" w:rsidP="00B25E6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580131EB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6402BF8C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George S</w:t>
            </w:r>
            <w:r w:rsidRPr="001A2F42">
              <w:rPr>
                <w:rFonts w:ascii="Arial" w:eastAsia="Arial" w:hAnsi="Arial" w:cs="Arial"/>
                <w:b/>
              </w:rPr>
              <w:t xml:space="preserve"> 5VB</w:t>
            </w:r>
          </w:p>
          <w:p w14:paraId="267B574F" w14:textId="6A58A0A1" w:rsidR="00B25E6B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end of Maths/</w:t>
            </w:r>
            <w:proofErr w:type="spellStart"/>
            <w:r w:rsidR="00C23FB9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23FB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64D13E0D" w14:textId="77777777" w:rsidR="00B25E6B" w:rsidRDefault="00B25E6B" w:rsidP="00B25E6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606" w:type="dxa"/>
            <w:shd w:val="clear" w:color="auto" w:fill="auto"/>
          </w:tcPr>
          <w:p w14:paraId="4A465615" w14:textId="7BF57CA5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076149E9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</w:tr>
      <w:tr w:rsidR="00B25E6B" w14:paraId="795D585C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21C011F2" w14:textId="77777777" w:rsidR="00B25E6B" w:rsidRDefault="00B25E6B" w:rsidP="00B25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607D309A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2033" w:type="dxa"/>
            <w:gridSpan w:val="2"/>
          </w:tcPr>
          <w:p w14:paraId="3DBE6CEC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255E0ACC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Barnaby L 5VB</w:t>
            </w:r>
          </w:p>
          <w:p w14:paraId="4D655F91" w14:textId="4ACFAAC5" w:rsidR="00B25E6B" w:rsidRPr="001A2F42" w:rsidRDefault="00B25E6B" w:rsidP="00B25E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 xml:space="preserve">RS/upstairs </w:t>
            </w:r>
            <w:proofErr w:type="spellStart"/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 w:rsidR="00C23FB9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2"/>
          </w:tcPr>
          <w:p w14:paraId="4510229B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170C617D" w14:textId="4C7D0D5E" w:rsidR="00B25E6B" w:rsidRPr="001A2F42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14:paraId="5104AF55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606" w:type="dxa"/>
            <w:shd w:val="clear" w:color="auto" w:fill="auto"/>
          </w:tcPr>
          <w:p w14:paraId="3BC72F30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636A2013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</w:tr>
      <w:tr w:rsidR="00B25E6B" w14:paraId="6557F421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0D13AB00" w14:textId="77777777" w:rsidR="00B25E6B" w:rsidRDefault="00B25E6B" w:rsidP="00B25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4693CFEE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2033" w:type="dxa"/>
            <w:gridSpan w:val="2"/>
          </w:tcPr>
          <w:p w14:paraId="2F9CA864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b/>
              </w:rPr>
              <w:t xml:space="preserve"> </w:t>
            </w:r>
          </w:p>
          <w:p w14:paraId="27F4D062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53959FC1" w14:textId="1A0AC11B" w:rsidR="00B25E6B" w:rsidRPr="001A2F42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2E1E8535" w14:textId="46C6F87B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7F3589EA" w14:textId="155EC41F" w:rsidR="00B25E6B" w:rsidRPr="001A2F42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14:paraId="43F8DE3A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606" w:type="dxa"/>
            <w:shd w:val="clear" w:color="auto" w:fill="auto"/>
          </w:tcPr>
          <w:p w14:paraId="3D72399A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62189D50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</w:tr>
      <w:tr w:rsidR="00B25E6B" w14:paraId="101FF90E" w14:textId="77777777" w:rsidTr="00A848AC">
        <w:trPr>
          <w:gridAfter w:val="1"/>
          <w:wAfter w:w="790" w:type="dxa"/>
        </w:trPr>
        <w:tc>
          <w:tcPr>
            <w:tcW w:w="430" w:type="dxa"/>
          </w:tcPr>
          <w:p w14:paraId="7A3D8FAB" w14:textId="77777777" w:rsidR="00B25E6B" w:rsidRDefault="00B25E6B" w:rsidP="00B25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26BD92BA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1.25pm</w:t>
            </w:r>
          </w:p>
        </w:tc>
        <w:tc>
          <w:tcPr>
            <w:tcW w:w="2033" w:type="dxa"/>
            <w:gridSpan w:val="2"/>
          </w:tcPr>
          <w:p w14:paraId="51B2A9EF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  <w:p w14:paraId="4E2E10C9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  <w:p w14:paraId="5846DC7D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  <w:p w14:paraId="31858FB6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  <w:p w14:paraId="6BE70CF6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</w:tcPr>
          <w:p w14:paraId="7509D8F7" w14:textId="1B707BDC" w:rsidR="00B25E6B" w:rsidRPr="001A2F42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02" w:type="dxa"/>
            <w:gridSpan w:val="2"/>
          </w:tcPr>
          <w:p w14:paraId="4D6BA902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3DF415B2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571E2D36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4E47BDBA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75D25573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264EAC85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47AC15F5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15D569BA" w14:textId="16145EBA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55AEF399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07B9E540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3745D0EC" w14:textId="0C6739AB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14:paraId="0C6CCB19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14:paraId="44B83DFF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6B2F3727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0D63B301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44D6ED21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0453D492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  <w:p w14:paraId="1F0EA6C1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</w:tr>
      <w:tr w:rsidR="00B25E6B" w14:paraId="3F7DBF6F" w14:textId="77777777" w:rsidTr="00665C62">
        <w:trPr>
          <w:trHeight w:val="557"/>
        </w:trPr>
        <w:tc>
          <w:tcPr>
            <w:tcW w:w="15170" w:type="dxa"/>
            <w:gridSpan w:val="17"/>
          </w:tcPr>
          <w:p w14:paraId="35A257BE" w14:textId="63E940A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 w:rsidRPr="00BA2651">
              <w:rPr>
                <w:rFonts w:ascii="Arial" w:eastAsia="Arial" w:hAnsi="Arial" w:cs="Arial"/>
                <w:b/>
                <w:highlight w:val="yellow"/>
              </w:rPr>
              <w:lastRenderedPageBreak/>
              <w:t xml:space="preserve">WEEK </w:t>
            </w:r>
            <w:r>
              <w:rPr>
                <w:rFonts w:ascii="Arial" w:eastAsia="Arial" w:hAnsi="Arial" w:cs="Arial"/>
                <w:b/>
                <w:highlight w:val="yellow"/>
              </w:rPr>
              <w:t>11</w:t>
            </w:r>
            <w:r w:rsidRPr="00BA2651">
              <w:rPr>
                <w:rFonts w:ascii="Arial" w:eastAsia="Arial" w:hAnsi="Arial" w:cs="Arial"/>
                <w:b/>
                <w:highlight w:val="yellow"/>
              </w:rPr>
              <w:t xml:space="preserve"> –</w:t>
            </w:r>
            <w:r w:rsidRPr="00B25E6B">
              <w:rPr>
                <w:rFonts w:ascii="Arial" w:eastAsia="Arial" w:hAnsi="Arial" w:cs="Arial"/>
                <w:b/>
                <w:highlight w:val="yellow"/>
              </w:rPr>
              <w:t xml:space="preserve"> Thursday 25 March</w:t>
            </w:r>
          </w:p>
          <w:p w14:paraId="300CDCB5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787BC692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</w:tr>
      <w:tr w:rsidR="00B25E6B" w14:paraId="41A7E598" w14:textId="77777777" w:rsidTr="00A848AC">
        <w:tc>
          <w:tcPr>
            <w:tcW w:w="1134" w:type="dxa"/>
            <w:gridSpan w:val="2"/>
          </w:tcPr>
          <w:p w14:paraId="5625CA7B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844" w:type="dxa"/>
            <w:gridSpan w:val="2"/>
            <w:shd w:val="clear" w:color="auto" w:fill="F367D8"/>
          </w:tcPr>
          <w:p w14:paraId="02D5C3A1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5DBE9D07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  <w:p w14:paraId="749AEF75" w14:textId="77777777" w:rsidR="00B25E6B" w:rsidRDefault="00B25E6B" w:rsidP="00B25E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126" w:type="dxa"/>
            <w:gridSpan w:val="2"/>
            <w:shd w:val="clear" w:color="auto" w:fill="C3BD96"/>
          </w:tcPr>
          <w:p w14:paraId="76E14B25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Hilton-King</w:t>
            </w:r>
          </w:p>
          <w:p w14:paraId="3C0CBD28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  <w:p w14:paraId="4FC184F7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Drums</w:t>
            </w:r>
          </w:p>
        </w:tc>
        <w:tc>
          <w:tcPr>
            <w:tcW w:w="2268" w:type="dxa"/>
            <w:gridSpan w:val="2"/>
            <w:shd w:val="clear" w:color="auto" w:fill="00B0F0"/>
          </w:tcPr>
          <w:p w14:paraId="4E16E4FA" w14:textId="366C6FA0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 </w:t>
            </w:r>
            <w:r w:rsidR="00A848AC">
              <w:rPr>
                <w:rFonts w:ascii="Arial" w:eastAsia="Arial" w:hAnsi="Arial" w:cs="Arial"/>
                <w:b/>
              </w:rPr>
              <w:t>Rowntree</w:t>
            </w:r>
          </w:p>
          <w:p w14:paraId="5F5B1E37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  <w:p w14:paraId="45A30430" w14:textId="164A6A83" w:rsidR="00B25E6B" w:rsidRDefault="00A848AC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Singing/Piano</w:t>
            </w:r>
          </w:p>
        </w:tc>
        <w:tc>
          <w:tcPr>
            <w:tcW w:w="2268" w:type="dxa"/>
            <w:gridSpan w:val="2"/>
            <w:shd w:val="clear" w:color="auto" w:fill="948A54" w:themeFill="background2" w:themeFillShade="80"/>
          </w:tcPr>
          <w:p w14:paraId="10AF1889" w14:textId="77777777" w:rsidR="00B25E6B" w:rsidRDefault="00A848AC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Radford</w:t>
            </w:r>
          </w:p>
          <w:p w14:paraId="2CC8D64A" w14:textId="77777777" w:rsidR="00A848AC" w:rsidRDefault="00A848AC" w:rsidP="00B25E6B">
            <w:pPr>
              <w:rPr>
                <w:rFonts w:ascii="Arial" w:eastAsia="Arial" w:hAnsi="Arial" w:cs="Arial"/>
                <w:b/>
              </w:rPr>
            </w:pPr>
          </w:p>
          <w:p w14:paraId="2D14E1F0" w14:textId="212FE9D6" w:rsidR="00A848AC" w:rsidRDefault="00A848AC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3CA8C5" w14:textId="4277C34E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2D501B88" w14:textId="4E418428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53D09A5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</w:p>
        </w:tc>
      </w:tr>
      <w:tr w:rsidR="00B25E6B" w14:paraId="5017B421" w14:textId="77777777" w:rsidTr="00CE495C">
        <w:trPr>
          <w:trHeight w:val="501"/>
        </w:trPr>
        <w:tc>
          <w:tcPr>
            <w:tcW w:w="1134" w:type="dxa"/>
            <w:gridSpan w:val="2"/>
          </w:tcPr>
          <w:p w14:paraId="1D178C2C" w14:textId="02DE89E1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1844" w:type="dxa"/>
            <w:gridSpan w:val="2"/>
          </w:tcPr>
          <w:p w14:paraId="2B694283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5EAD1D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Hunter W 6F</w:t>
            </w:r>
          </w:p>
          <w:p w14:paraId="00295CDB" w14:textId="782E66B1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(Tutor Time)</w:t>
            </w:r>
          </w:p>
        </w:tc>
        <w:tc>
          <w:tcPr>
            <w:tcW w:w="2268" w:type="dxa"/>
            <w:gridSpan w:val="2"/>
          </w:tcPr>
          <w:p w14:paraId="6155A4D1" w14:textId="4A5E6509" w:rsidR="00C23FB9" w:rsidRPr="001A2F42" w:rsidRDefault="00C23FB9" w:rsidP="00C23FB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Sophia G-H 4AN</w:t>
            </w:r>
          </w:p>
          <w:p w14:paraId="4DDBF90D" w14:textId="158FDF0E" w:rsidR="00B25E6B" w:rsidRPr="001A2F42" w:rsidRDefault="00C23FB9" w:rsidP="00C23F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Tutor Time)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EE4A1C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29DC2A0" w14:textId="77777777" w:rsidR="00B25E6B" w:rsidRPr="001A2F42" w:rsidRDefault="00B25E6B" w:rsidP="00B25E6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294065A5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688259D" w14:textId="77777777" w:rsidR="00B25E6B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8AC" w14:paraId="22AC3B78" w14:textId="77777777" w:rsidTr="00CE495C">
        <w:trPr>
          <w:trHeight w:val="501"/>
        </w:trPr>
        <w:tc>
          <w:tcPr>
            <w:tcW w:w="1134" w:type="dxa"/>
            <w:gridSpan w:val="2"/>
          </w:tcPr>
          <w:p w14:paraId="611FCC5D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844" w:type="dxa"/>
            <w:gridSpan w:val="2"/>
          </w:tcPr>
          <w:p w14:paraId="2AEC915E" w14:textId="77777777" w:rsidR="00A848AC" w:rsidRPr="00CE495C" w:rsidRDefault="00A848AC" w:rsidP="00A848AC">
            <w:pPr>
              <w:rPr>
                <w:rFonts w:ascii="Arial" w:eastAsia="Arial" w:hAnsi="Arial" w:cs="Arial"/>
                <w:b/>
                <w:bCs/>
              </w:rPr>
            </w:pPr>
            <w:r w:rsidRPr="00CE495C">
              <w:rPr>
                <w:rFonts w:ascii="Arial" w:eastAsia="Arial" w:hAnsi="Arial" w:cs="Arial"/>
                <w:b/>
                <w:bCs/>
              </w:rPr>
              <w:t xml:space="preserve">Hugo </w:t>
            </w:r>
            <w:proofErr w:type="spellStart"/>
            <w:r w:rsidRPr="00CE495C">
              <w:rPr>
                <w:rFonts w:ascii="Arial" w:eastAsia="Arial" w:hAnsi="Arial" w:cs="Arial"/>
                <w:b/>
                <w:bCs/>
              </w:rPr>
              <w:t>McH</w:t>
            </w:r>
            <w:proofErr w:type="spellEnd"/>
            <w:r w:rsidRPr="00CE495C">
              <w:rPr>
                <w:rFonts w:ascii="Arial" w:eastAsia="Arial" w:hAnsi="Arial" w:cs="Arial"/>
                <w:b/>
                <w:bCs/>
              </w:rPr>
              <w:t xml:space="preserve"> 7F</w:t>
            </w:r>
          </w:p>
          <w:p w14:paraId="1BEFE4F4" w14:textId="0353C079" w:rsidR="00A848AC" w:rsidRDefault="00A848AC" w:rsidP="00A84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23FB9">
              <w:rPr>
                <w:rFonts w:ascii="Arial" w:eastAsia="Arial" w:hAnsi="Arial" w:cs="Arial"/>
                <w:sz w:val="20"/>
                <w:szCs w:val="20"/>
              </w:rPr>
              <w:t>Maths/Barn)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4F6C83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Giddy G 4AN</w:t>
            </w:r>
          </w:p>
          <w:p w14:paraId="739D3E7B" w14:textId="77499959" w:rsidR="00A848AC" w:rsidRPr="001A2F42" w:rsidRDefault="00A848AC" w:rsidP="00A848A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14:paraId="330D4E44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A2F42">
              <w:rPr>
                <w:rFonts w:ascii="Arial" w:eastAsia="Arial" w:hAnsi="Arial" w:cs="Arial"/>
                <w:b/>
                <w:bCs/>
                <w:color w:val="000000" w:themeColor="text1"/>
              </w:rPr>
              <w:t>Ella L 7F</w:t>
            </w:r>
          </w:p>
          <w:p w14:paraId="3CEA9414" w14:textId="208055FB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Maths/downstairs Barn)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E3F8FEC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  <w:p w14:paraId="3780FD3E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A800950" w14:textId="4ED37DC9" w:rsidR="00A848AC" w:rsidRPr="001A2F42" w:rsidRDefault="00A848AC" w:rsidP="00A848AC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4CF24171" w14:textId="298A8364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4C55DCD" w14:textId="2F8B1B3A" w:rsidR="00A848AC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8AC" w14:paraId="1CAC929E" w14:textId="77777777" w:rsidTr="00CE495C">
        <w:tc>
          <w:tcPr>
            <w:tcW w:w="1134" w:type="dxa"/>
            <w:gridSpan w:val="2"/>
          </w:tcPr>
          <w:p w14:paraId="447234B3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844" w:type="dxa"/>
            <w:gridSpan w:val="2"/>
          </w:tcPr>
          <w:p w14:paraId="6C5C8327" w14:textId="2F7636D8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8BEBEE1" w14:textId="77777777" w:rsidR="00C23FB9" w:rsidRPr="001A2F42" w:rsidRDefault="00C23FB9" w:rsidP="00C23FB9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 xml:space="preserve">Addai W O 5VB </w:t>
            </w:r>
          </w:p>
          <w:p w14:paraId="18AD7A95" w14:textId="64EFACED" w:rsidR="00C23FB9" w:rsidRDefault="00C23FB9" w:rsidP="00C23F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8C27F43" w14:textId="0328BE0F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66F3866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Izzy N 5VB</w:t>
            </w:r>
          </w:p>
          <w:p w14:paraId="408796DA" w14:textId="23D3A66E" w:rsidR="00A848AC" w:rsidRPr="00E52591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Fr/upstairs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CB30908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B6E3798" w14:textId="228D55A6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044F6313" w14:textId="7F72E21D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4989582" w14:textId="4D24E6C6" w:rsidR="00A848AC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8AC" w14:paraId="3D5D5CB0" w14:textId="77777777" w:rsidTr="00CE495C">
        <w:tc>
          <w:tcPr>
            <w:tcW w:w="1134" w:type="dxa"/>
            <w:gridSpan w:val="2"/>
          </w:tcPr>
          <w:p w14:paraId="23816A94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844" w:type="dxa"/>
            <w:gridSpan w:val="2"/>
          </w:tcPr>
          <w:p w14:paraId="36E26591" w14:textId="467D39DE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34E8D85" w14:textId="77777777" w:rsidR="00C23FB9" w:rsidRPr="001A2F42" w:rsidRDefault="00C23FB9" w:rsidP="00C23FB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Max D-S</w:t>
            </w:r>
            <w:r w:rsidRPr="001A2F42">
              <w:rPr>
                <w:rFonts w:ascii="Arial" w:eastAsia="Arial" w:hAnsi="Arial" w:cs="Arial"/>
                <w:b/>
                <w:bCs/>
              </w:rPr>
              <w:t xml:space="preserve"> 6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14:paraId="2CA2112A" w14:textId="760D0477" w:rsidR="00C23FB9" w:rsidRPr="001A2F42" w:rsidRDefault="00C23FB9" w:rsidP="00C23FB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12950">
              <w:rPr>
                <w:rFonts w:ascii="Arial" w:eastAsia="Arial" w:hAnsi="Arial" w:cs="Arial"/>
                <w:sz w:val="20"/>
                <w:szCs w:val="20"/>
              </w:rPr>
              <w:t>Maths/Quad block)</w:t>
            </w:r>
          </w:p>
        </w:tc>
        <w:tc>
          <w:tcPr>
            <w:tcW w:w="2268" w:type="dxa"/>
            <w:gridSpan w:val="2"/>
          </w:tcPr>
          <w:p w14:paraId="09A489BB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Jessica H 6F (s)</w:t>
            </w:r>
          </w:p>
          <w:p w14:paraId="294F5AC1" w14:textId="08446E27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Maths/Quad block)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4597780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74A5E16" w14:textId="231B7BAD" w:rsidR="00A848AC" w:rsidRPr="001A2F42" w:rsidRDefault="00A848AC" w:rsidP="00A848AC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5B08641B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BF55226" w14:textId="6F106564" w:rsidR="00A848AC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8AC" w14:paraId="7B9115AC" w14:textId="77777777" w:rsidTr="00CE495C">
        <w:tc>
          <w:tcPr>
            <w:tcW w:w="1134" w:type="dxa"/>
            <w:gridSpan w:val="2"/>
          </w:tcPr>
          <w:p w14:paraId="41B9A08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844" w:type="dxa"/>
            <w:gridSpan w:val="2"/>
          </w:tcPr>
          <w:p w14:paraId="09505E05" w14:textId="0C0DAE93" w:rsidR="00A848AC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A80F872" w14:textId="77777777" w:rsidR="00C23FB9" w:rsidRDefault="00C23FB9" w:rsidP="00C23FB9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 4AN</w:t>
            </w:r>
          </w:p>
          <w:p w14:paraId="3878024B" w14:textId="10C7DC2C" w:rsidR="00C23FB9" w:rsidRPr="001A2F42" w:rsidRDefault="00C23FB9" w:rsidP="00C23F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(Morning break)</w:t>
            </w:r>
          </w:p>
        </w:tc>
        <w:tc>
          <w:tcPr>
            <w:tcW w:w="2268" w:type="dxa"/>
            <w:gridSpan w:val="2"/>
          </w:tcPr>
          <w:p w14:paraId="44428FE1" w14:textId="77777777" w:rsidR="00A848AC" w:rsidRDefault="00A848AC" w:rsidP="00A848AC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Isabella H 3CH</w:t>
            </w:r>
          </w:p>
          <w:p w14:paraId="6EFCD37B" w14:textId="4896900B" w:rsidR="00A848AC" w:rsidRPr="001A2F42" w:rsidRDefault="00A848AC" w:rsidP="00A84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(morning break)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44A0686" w14:textId="77777777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6E931CC" w14:textId="7064626D" w:rsidR="00A848AC" w:rsidRPr="00205768" w:rsidRDefault="00A848AC" w:rsidP="00A848AC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4B284756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3457B1E" w14:textId="2384002F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</w:tr>
      <w:tr w:rsidR="00A848AC" w14:paraId="25342792" w14:textId="77777777" w:rsidTr="00CE495C">
        <w:tc>
          <w:tcPr>
            <w:tcW w:w="1134" w:type="dxa"/>
            <w:gridSpan w:val="2"/>
          </w:tcPr>
          <w:p w14:paraId="07F95748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844" w:type="dxa"/>
            <w:gridSpan w:val="2"/>
          </w:tcPr>
          <w:p w14:paraId="039618F0" w14:textId="6913E1AE" w:rsidR="00A848AC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1DF253D" w14:textId="77777777" w:rsidR="00A848AC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Eloise B 5VB</w:t>
            </w:r>
          </w:p>
          <w:p w14:paraId="3AD525A2" w14:textId="4EF0149F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9307E8"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 w:rsidR="009307E8">
              <w:rPr>
                <w:rFonts w:ascii="Arial" w:eastAsia="Arial" w:hAnsi="Arial" w:cs="Arial"/>
                <w:bCs/>
                <w:sz w:val="20"/>
                <w:szCs w:val="20"/>
              </w:rPr>
              <w:t xml:space="preserve">/upstairs </w:t>
            </w:r>
            <w:proofErr w:type="spellStart"/>
            <w:r w:rsidR="009307E8"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 w:rsidR="009307E8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14:paraId="7810B617" w14:textId="77777777" w:rsidR="003910E7" w:rsidRPr="001A2F42" w:rsidRDefault="003910E7" w:rsidP="003910E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Kate A 4AN</w:t>
            </w:r>
          </w:p>
          <w:p w14:paraId="04DB9C88" w14:textId="684722F6" w:rsidR="003910E7" w:rsidRDefault="003910E7" w:rsidP="003910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Geog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/IT room)</w:t>
            </w:r>
          </w:p>
          <w:p w14:paraId="218AF66F" w14:textId="7BB3AC4F" w:rsidR="00A848AC" w:rsidRPr="001A2F42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1CC69B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9FC10AF" w14:textId="70BA869C" w:rsidR="00A848AC" w:rsidRPr="001A2F42" w:rsidRDefault="00A848AC" w:rsidP="00A848A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6618E476" w14:textId="77777777" w:rsidR="00A848AC" w:rsidRPr="001A2F42" w:rsidRDefault="00A848AC" w:rsidP="00A848AC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401695E" w14:textId="0524B334" w:rsidR="00A848AC" w:rsidRDefault="00A848AC" w:rsidP="00A848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5E6B" w14:paraId="58CF99AC" w14:textId="77777777" w:rsidTr="00CE495C">
        <w:tc>
          <w:tcPr>
            <w:tcW w:w="1134" w:type="dxa"/>
            <w:gridSpan w:val="2"/>
          </w:tcPr>
          <w:p w14:paraId="5CDEDF82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844" w:type="dxa"/>
            <w:gridSpan w:val="2"/>
          </w:tcPr>
          <w:p w14:paraId="6D316566" w14:textId="7FEC614C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63BDFC3" w14:textId="77D357E0" w:rsidR="00B25E6B" w:rsidRPr="001A2F42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B337C30" w14:textId="77777777" w:rsidR="003910E7" w:rsidRPr="001A2F42" w:rsidRDefault="003910E7" w:rsidP="003910E7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Ruby G 5VB</w:t>
            </w:r>
          </w:p>
          <w:p w14:paraId="212FF6AF" w14:textId="5D6E9D6F" w:rsidR="003910E7" w:rsidRDefault="003910E7" w:rsidP="003910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Tutor Time/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E81CB42" w14:textId="66363552" w:rsidR="00B25E6B" w:rsidRPr="001A2F42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2DC0D1B" w14:textId="08D8CA8B" w:rsidR="00A848AC" w:rsidRPr="001A2F42" w:rsidRDefault="00A848AC" w:rsidP="00A848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 noon </w:t>
            </w:r>
            <w:r w:rsidRPr="001A2F42">
              <w:rPr>
                <w:rFonts w:ascii="Arial" w:eastAsia="Arial" w:hAnsi="Arial" w:cs="Arial"/>
                <w:b/>
              </w:rPr>
              <w:t xml:space="preserve">Hugo </w:t>
            </w:r>
            <w:proofErr w:type="spellStart"/>
            <w:r w:rsidRPr="001A2F42">
              <w:rPr>
                <w:rFonts w:ascii="Arial" w:eastAsia="Arial" w:hAnsi="Arial" w:cs="Arial"/>
                <w:b/>
              </w:rPr>
              <w:t>McH</w:t>
            </w:r>
            <w:proofErr w:type="spellEnd"/>
            <w:r w:rsidRPr="001A2F42">
              <w:rPr>
                <w:rFonts w:ascii="Arial" w:eastAsia="Arial" w:hAnsi="Arial" w:cs="Arial"/>
                <w:b/>
              </w:rPr>
              <w:t xml:space="preserve"> 7F</w:t>
            </w:r>
          </w:p>
          <w:p w14:paraId="345F7E17" w14:textId="2A2654E8" w:rsidR="00B25E6B" w:rsidRPr="001A2F42" w:rsidRDefault="00A848AC" w:rsidP="00A848AC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sz w:val="20"/>
                <w:szCs w:val="20"/>
              </w:rPr>
              <w:t>/after PSB presentations)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750D66" w14:textId="6BDB508B" w:rsidR="00B25E6B" w:rsidRPr="001A2F42" w:rsidRDefault="00B25E6B" w:rsidP="00B25E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7B8FE21C" w14:textId="32975671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9E24721" w14:textId="03451A1F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</w:tr>
      <w:tr w:rsidR="00B25E6B" w14:paraId="74660BA0" w14:textId="77777777" w:rsidTr="00CE495C">
        <w:tc>
          <w:tcPr>
            <w:tcW w:w="1134" w:type="dxa"/>
            <w:gridSpan w:val="2"/>
          </w:tcPr>
          <w:p w14:paraId="2F474FC6" w14:textId="77777777" w:rsidR="00B25E6B" w:rsidRDefault="00B25E6B" w:rsidP="00B25E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1844" w:type="dxa"/>
            <w:gridSpan w:val="2"/>
          </w:tcPr>
          <w:p w14:paraId="5DCC352C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E20B571" w14:textId="13688784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7DDB5CC" w14:textId="48A8818D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F9435CB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3E068B1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231D0DC4" w14:textId="77777777" w:rsidR="00B25E6B" w:rsidRPr="001A2F42" w:rsidRDefault="00B25E6B" w:rsidP="00B25E6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CA5EC46" w14:textId="77777777" w:rsidR="00B25E6B" w:rsidRDefault="00B25E6B" w:rsidP="00B25E6B">
            <w:pPr>
              <w:rPr>
                <w:rFonts w:ascii="Arial" w:eastAsia="Arial" w:hAnsi="Arial" w:cs="Arial"/>
              </w:rPr>
            </w:pPr>
          </w:p>
        </w:tc>
      </w:tr>
    </w:tbl>
    <w:p w14:paraId="7AE52557" w14:textId="078C59D6" w:rsidR="002D7DAB" w:rsidRDefault="002D7DAB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2E5F19B2" w14:textId="116988ED" w:rsidR="00A848AC" w:rsidRDefault="00A848A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8B6959C" w14:textId="257EF4FC" w:rsidR="00A848AC" w:rsidRDefault="0091295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Papyrus" w:eastAsia="Arial" w:hAnsi="Papyrus" w:cs="Arial"/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94F2BC4" wp14:editId="128925F7">
            <wp:simplePos x="0" y="0"/>
            <wp:positionH relativeFrom="margin">
              <wp:align>right</wp:align>
            </wp:positionH>
            <wp:positionV relativeFrom="margin">
              <wp:posOffset>4424680</wp:posOffset>
            </wp:positionV>
            <wp:extent cx="2705100" cy="1695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1F5AD6" w14:textId="6AE31A90" w:rsidR="00A848AC" w:rsidRPr="00947598" w:rsidRDefault="00947598" w:rsidP="00947598">
      <w:pPr>
        <w:spacing w:after="0" w:line="240" w:lineRule="auto"/>
        <w:jc w:val="center"/>
        <w:rPr>
          <w:rFonts w:ascii="Papyrus" w:eastAsia="Arial" w:hAnsi="Papyrus" w:cs="Arial"/>
          <w:color w:val="7030A0"/>
          <w:sz w:val="48"/>
          <w:szCs w:val="48"/>
        </w:rPr>
      </w:pPr>
      <w:r w:rsidRPr="00947598">
        <w:rPr>
          <w:rFonts w:ascii="Papyrus" w:eastAsia="Arial" w:hAnsi="Papyrus" w:cs="Arial"/>
          <w:color w:val="7030A0"/>
          <w:sz w:val="48"/>
          <w:szCs w:val="48"/>
        </w:rPr>
        <w:t xml:space="preserve">Have a super Easter holiday, </w:t>
      </w:r>
    </w:p>
    <w:p w14:paraId="6567A4E1" w14:textId="429783C2" w:rsidR="00947598" w:rsidRPr="00947598" w:rsidRDefault="00947598" w:rsidP="00947598">
      <w:pPr>
        <w:spacing w:after="0" w:line="240" w:lineRule="auto"/>
        <w:jc w:val="center"/>
        <w:rPr>
          <w:rFonts w:ascii="Papyrus" w:eastAsia="Arial" w:hAnsi="Papyrus" w:cs="Arial"/>
          <w:color w:val="00B050"/>
          <w:sz w:val="48"/>
          <w:szCs w:val="48"/>
        </w:rPr>
      </w:pPr>
      <w:r w:rsidRPr="00947598">
        <w:rPr>
          <w:rFonts w:ascii="Papyrus" w:eastAsia="Arial" w:hAnsi="Papyrus" w:cs="Arial"/>
          <w:color w:val="00B050"/>
          <w:sz w:val="48"/>
          <w:szCs w:val="48"/>
        </w:rPr>
        <w:t>keep practising!</w:t>
      </w:r>
      <w:r w:rsidR="00912950" w:rsidRPr="00912950">
        <w:rPr>
          <w:rFonts w:ascii="Papyrus" w:eastAsia="Arial" w:hAnsi="Papyrus" w:cs="Arial"/>
          <w:color w:val="00B050"/>
          <w:sz w:val="48"/>
          <w:szCs w:val="48"/>
        </w:rPr>
        <w:t xml:space="preserve"> </w:t>
      </w:r>
    </w:p>
    <w:sectPr w:rsidR="00947598" w:rsidRPr="00947598" w:rsidSect="00665C62">
      <w:pgSz w:w="16838" w:h="11906" w:orient="landscape" w:code="9"/>
      <w:pgMar w:top="964" w:right="1440" w:bottom="964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176E" w14:textId="77777777" w:rsidR="0087651E" w:rsidRDefault="0087651E" w:rsidP="00840A1B">
      <w:pPr>
        <w:spacing w:after="0" w:line="240" w:lineRule="auto"/>
      </w:pPr>
      <w:r>
        <w:separator/>
      </w:r>
    </w:p>
  </w:endnote>
  <w:endnote w:type="continuationSeparator" w:id="0">
    <w:p w14:paraId="0D5319C3" w14:textId="77777777" w:rsidR="0087651E" w:rsidRDefault="0087651E" w:rsidP="008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DDAB" w14:textId="77777777" w:rsidR="0087651E" w:rsidRDefault="0087651E" w:rsidP="00840A1B">
      <w:pPr>
        <w:spacing w:after="0" w:line="240" w:lineRule="auto"/>
      </w:pPr>
      <w:r>
        <w:separator/>
      </w:r>
    </w:p>
  </w:footnote>
  <w:footnote w:type="continuationSeparator" w:id="0">
    <w:p w14:paraId="5A38B417" w14:textId="77777777" w:rsidR="0087651E" w:rsidRDefault="0087651E" w:rsidP="0084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B"/>
    <w:rsid w:val="00067E8D"/>
    <w:rsid w:val="0015690C"/>
    <w:rsid w:val="001A2F42"/>
    <w:rsid w:val="001B2815"/>
    <w:rsid w:val="001B6B50"/>
    <w:rsid w:val="00205768"/>
    <w:rsid w:val="002677C6"/>
    <w:rsid w:val="002A6C35"/>
    <w:rsid w:val="002D7DAB"/>
    <w:rsid w:val="0037641F"/>
    <w:rsid w:val="003835EE"/>
    <w:rsid w:val="003910E7"/>
    <w:rsid w:val="003F1304"/>
    <w:rsid w:val="00453201"/>
    <w:rsid w:val="0048014B"/>
    <w:rsid w:val="0048230E"/>
    <w:rsid w:val="004B5808"/>
    <w:rsid w:val="00502023"/>
    <w:rsid w:val="0051093F"/>
    <w:rsid w:val="00563C31"/>
    <w:rsid w:val="0059647A"/>
    <w:rsid w:val="0060233C"/>
    <w:rsid w:val="00650AF5"/>
    <w:rsid w:val="00665C62"/>
    <w:rsid w:val="0068727C"/>
    <w:rsid w:val="0070609B"/>
    <w:rsid w:val="00720CD6"/>
    <w:rsid w:val="00741FF2"/>
    <w:rsid w:val="007462DE"/>
    <w:rsid w:val="00840A1B"/>
    <w:rsid w:val="00840D56"/>
    <w:rsid w:val="0087651E"/>
    <w:rsid w:val="008C4B42"/>
    <w:rsid w:val="008D6B82"/>
    <w:rsid w:val="008F4C9D"/>
    <w:rsid w:val="00912950"/>
    <w:rsid w:val="009307E8"/>
    <w:rsid w:val="00947598"/>
    <w:rsid w:val="00997ECB"/>
    <w:rsid w:val="009C3B5B"/>
    <w:rsid w:val="00A81784"/>
    <w:rsid w:val="00A848AC"/>
    <w:rsid w:val="00AE421F"/>
    <w:rsid w:val="00AF1302"/>
    <w:rsid w:val="00AF7AC7"/>
    <w:rsid w:val="00B25E6B"/>
    <w:rsid w:val="00B325A6"/>
    <w:rsid w:val="00B835C4"/>
    <w:rsid w:val="00BA2651"/>
    <w:rsid w:val="00C23FB9"/>
    <w:rsid w:val="00CE495C"/>
    <w:rsid w:val="00CE4DF7"/>
    <w:rsid w:val="00D115EA"/>
    <w:rsid w:val="00D17316"/>
    <w:rsid w:val="00D5066D"/>
    <w:rsid w:val="00D91448"/>
    <w:rsid w:val="00D9272F"/>
    <w:rsid w:val="00DE62A7"/>
    <w:rsid w:val="00E33DDC"/>
    <w:rsid w:val="00E52591"/>
    <w:rsid w:val="00E576C5"/>
    <w:rsid w:val="00E64A1F"/>
    <w:rsid w:val="00EB0AF0"/>
    <w:rsid w:val="00F00C87"/>
    <w:rsid w:val="00F43854"/>
    <w:rsid w:val="00F759C6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0DEB"/>
  <w15:docId w15:val="{C80B1CE1-C7F1-4BDE-B421-EE9D072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1B"/>
  </w:style>
  <w:style w:type="paragraph" w:styleId="Footer">
    <w:name w:val="footer"/>
    <w:basedOn w:val="Normal"/>
    <w:link w:val="Foot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1B"/>
  </w:style>
  <w:style w:type="character" w:styleId="Hyperlink">
    <w:name w:val="Hyperlink"/>
    <w:basedOn w:val="DefaultParagraphFont"/>
    <w:uiPriority w:val="99"/>
    <w:unhideWhenUsed/>
    <w:rsid w:val="00A848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8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 Sandle Manor School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Rowntree</dc:creator>
  <cp:lastModifiedBy>User</cp:lastModifiedBy>
  <cp:revision>4</cp:revision>
  <cp:lastPrinted>2020-09-06T10:29:00Z</cp:lastPrinted>
  <dcterms:created xsi:type="dcterms:W3CDTF">2021-03-19T07:40:00Z</dcterms:created>
  <dcterms:modified xsi:type="dcterms:W3CDTF">2021-03-21T13:58:00Z</dcterms:modified>
</cp:coreProperties>
</file>